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74B5" w14:textId="77777777" w:rsidR="008F610C" w:rsidRDefault="008F610C" w:rsidP="00770B6D">
      <w:pPr>
        <w:jc w:val="both"/>
        <w:rPr>
          <w:rFonts w:cs="Times New Roman"/>
          <w:b/>
          <w:color w:val="auto"/>
          <w:sz w:val="20"/>
          <w:szCs w:val="20"/>
          <w:lang w:val="uk-UA"/>
        </w:rPr>
      </w:pPr>
    </w:p>
    <w:p w14:paraId="1D364A7A" w14:textId="77777777" w:rsidR="008F610C" w:rsidRDefault="008F610C">
      <w:pPr>
        <w:suppressAutoHyphens w:val="0"/>
        <w:spacing w:after="160" w:line="259" w:lineRule="auto"/>
        <w:rPr>
          <w:rFonts w:cs="Times New Roman"/>
          <w:b/>
          <w:color w:val="auto"/>
          <w:sz w:val="20"/>
          <w:szCs w:val="20"/>
          <w:lang w:val="uk-UA"/>
        </w:rPr>
      </w:pPr>
      <w:r w:rsidRPr="008F610C">
        <w:rPr>
          <w:rFonts w:cs="Times New Roman"/>
          <w:b/>
          <w:noProof/>
          <w:color w:val="auto"/>
          <w:sz w:val="20"/>
          <w:szCs w:val="20"/>
          <w:lang w:val="uk-UA" w:eastAsia="ru-RU"/>
        </w:rPr>
        <w:drawing>
          <wp:inline distT="0" distB="0" distL="0" distR="0" wp14:anchorId="1517D7BE" wp14:editId="4EBC433A">
            <wp:extent cx="5940425" cy="1844040"/>
            <wp:effectExtent l="0" t="0" r="3175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іф на розклад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4" b="9421"/>
                    <a:stretch/>
                  </pic:blipFill>
                  <pic:spPr bwMode="auto">
                    <a:xfrm>
                      <a:off x="0" y="0"/>
                      <a:ext cx="5940425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FE9159" w14:textId="77777777" w:rsidR="008F610C" w:rsidRPr="008307AD" w:rsidRDefault="008F610C" w:rsidP="008F610C">
      <w:pPr>
        <w:jc w:val="center"/>
        <w:rPr>
          <w:rFonts w:cs="Times New Roman"/>
          <w:b/>
          <w:color w:val="auto"/>
          <w:sz w:val="20"/>
          <w:szCs w:val="20"/>
          <w:lang w:val="uk-UA"/>
        </w:rPr>
      </w:pPr>
      <w:r w:rsidRPr="008307AD">
        <w:rPr>
          <w:rFonts w:cs="Times New Roman"/>
          <w:b/>
          <w:color w:val="auto"/>
          <w:lang w:val="uk-UA"/>
        </w:rPr>
        <w:t>РОЗКЛАД</w:t>
      </w:r>
    </w:p>
    <w:p w14:paraId="151B01AA" w14:textId="77777777" w:rsidR="008F610C" w:rsidRDefault="008F610C" w:rsidP="008F610C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Навчальні заняття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ab/>
      </w:r>
      <w:r w:rsidRPr="0011587D">
        <w:rPr>
          <w:rFonts w:cs="Times New Roman"/>
          <w:b/>
          <w:color w:val="auto"/>
          <w:sz w:val="28"/>
          <w:szCs w:val="28"/>
          <w:u w:val="single"/>
        </w:rPr>
        <w:t>1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курс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Соціальна робота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</w:p>
    <w:p w14:paraId="481B93AD" w14:textId="77777777" w:rsidR="008F610C" w:rsidRDefault="008F610C" w:rsidP="008F610C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семестр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>1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cs="Times New Roman"/>
          <w:b/>
          <w:color w:val="auto"/>
          <w:sz w:val="28"/>
          <w:szCs w:val="28"/>
          <w:lang w:val="uk-UA"/>
        </w:rPr>
        <w:t>2022-2023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cs="Times New Roman"/>
          <w:b/>
          <w:color w:val="auto"/>
          <w:sz w:val="28"/>
          <w:szCs w:val="28"/>
          <w:lang w:val="uk-UA"/>
        </w:rPr>
        <w:t>навч. рік, очна форма навчання</w:t>
      </w:r>
    </w:p>
    <w:p w14:paraId="64FD212C" w14:textId="77777777" w:rsidR="008F610C" w:rsidRDefault="008F610C" w:rsidP="008F610C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</w:p>
    <w:tbl>
      <w:tblPr>
        <w:tblStyle w:val="a4"/>
        <w:tblW w:w="11199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8217"/>
        <w:gridCol w:w="1275"/>
        <w:gridCol w:w="431"/>
      </w:tblGrid>
      <w:tr w:rsidR="008F610C" w:rsidRPr="008307AD" w14:paraId="6F9224A3" w14:textId="77777777" w:rsidTr="00CF7A9E">
        <w:trPr>
          <w:trHeight w:val="465"/>
        </w:trPr>
        <w:tc>
          <w:tcPr>
            <w:tcW w:w="709" w:type="dxa"/>
          </w:tcPr>
          <w:p w14:paraId="5DEE8035" w14:textId="77777777" w:rsidR="008F610C" w:rsidRPr="008307AD" w:rsidRDefault="008F610C" w:rsidP="00CF7A9E">
            <w:pPr>
              <w:ind w:left="-108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567" w:type="dxa"/>
          </w:tcPr>
          <w:p w14:paraId="21B94853" w14:textId="77777777" w:rsidR="008F610C" w:rsidRPr="008307AD" w:rsidRDefault="008F610C" w:rsidP="00CF7A9E">
            <w:pPr>
              <w:ind w:left="-40" w:right="-109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Год.</w:t>
            </w:r>
          </w:p>
        </w:tc>
        <w:tc>
          <w:tcPr>
            <w:tcW w:w="8217" w:type="dxa"/>
          </w:tcPr>
          <w:p w14:paraId="5C184E2D" w14:textId="77777777" w:rsidR="008F610C" w:rsidRPr="008307AD" w:rsidRDefault="008F610C" w:rsidP="00CF7A9E">
            <w:pPr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Навчальний предмет</w:t>
            </w:r>
          </w:p>
        </w:tc>
        <w:tc>
          <w:tcPr>
            <w:tcW w:w="1275" w:type="dxa"/>
          </w:tcPr>
          <w:p w14:paraId="2B7BECC4" w14:textId="77777777" w:rsidR="008F610C" w:rsidRPr="008307AD" w:rsidRDefault="008F610C" w:rsidP="00CF7A9E">
            <w:pPr>
              <w:ind w:left="-108" w:right="-13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Тиждень</w:t>
            </w:r>
          </w:p>
        </w:tc>
        <w:tc>
          <w:tcPr>
            <w:tcW w:w="431" w:type="dxa"/>
          </w:tcPr>
          <w:p w14:paraId="4C36DB91" w14:textId="77777777" w:rsidR="008F610C" w:rsidRPr="008307AD" w:rsidRDefault="008F610C" w:rsidP="00CF7A9E">
            <w:pPr>
              <w:ind w:left="-250" w:right="-250"/>
              <w:jc w:val="center"/>
              <w:rPr>
                <w:rFonts w:cs="Times New Roman"/>
                <w:color w:val="auto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Ауд.</w:t>
            </w:r>
          </w:p>
        </w:tc>
      </w:tr>
      <w:tr w:rsidR="008F610C" w:rsidRPr="008307AD" w14:paraId="2E5FD9D3" w14:textId="77777777" w:rsidTr="00CF7A9E">
        <w:trPr>
          <w:cantSplit/>
          <w:trHeight w:val="323"/>
        </w:trPr>
        <w:tc>
          <w:tcPr>
            <w:tcW w:w="709" w:type="dxa"/>
            <w:vMerge w:val="restart"/>
            <w:textDirection w:val="btLr"/>
          </w:tcPr>
          <w:p w14:paraId="54946EAF" w14:textId="77777777" w:rsidR="008F610C" w:rsidRPr="00EE2F63" w:rsidRDefault="008F610C" w:rsidP="00CF7A9E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EE2F63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</w:tcPr>
          <w:p w14:paraId="5D6717F3" w14:textId="77777777" w:rsidR="008F610C" w:rsidRPr="008307AD" w:rsidRDefault="008F610C" w:rsidP="00CF7A9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570EA017" w14:textId="08CD9170" w:rsidR="008F610C" w:rsidRPr="00BB7048" w:rsidRDefault="008F610C" w:rsidP="00CF7A9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Кураторська година</w:t>
            </w:r>
          </w:p>
        </w:tc>
        <w:tc>
          <w:tcPr>
            <w:tcW w:w="1275" w:type="dxa"/>
          </w:tcPr>
          <w:p w14:paraId="672071E3" w14:textId="1892B68C" w:rsidR="008F610C" w:rsidRPr="00DB2794" w:rsidRDefault="008F610C" w:rsidP="00CF7A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62BE0201" w14:textId="77777777" w:rsidR="008F610C" w:rsidRPr="008307AD" w:rsidRDefault="008F610C" w:rsidP="00CF7A9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D67350" w14:paraId="0BAF3882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2E3437FD" w14:textId="77777777" w:rsidR="008F610C" w:rsidRPr="008307AD" w:rsidRDefault="008F610C" w:rsidP="00CF7A9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2454B190" w14:textId="77777777" w:rsidR="008F610C" w:rsidRPr="008307AD" w:rsidRDefault="008F610C" w:rsidP="00CF7A9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602CB42E" w14:textId="7BE77AAC" w:rsidR="008F610C" w:rsidRPr="00AB3BD8" w:rsidRDefault="008F610C" w:rsidP="00CF7A9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Фізичне в</w:t>
            </w:r>
            <w:r w:rsidR="00745068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ховання </w:t>
            </w:r>
          </w:p>
        </w:tc>
        <w:tc>
          <w:tcPr>
            <w:tcW w:w="1275" w:type="dxa"/>
          </w:tcPr>
          <w:p w14:paraId="2E0944DE" w14:textId="06918B1E" w:rsidR="008F610C" w:rsidRPr="00AB3BD8" w:rsidRDefault="008F610C" w:rsidP="00CF7A9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1" w:type="dxa"/>
          </w:tcPr>
          <w:p w14:paraId="34A3D1AA" w14:textId="77777777" w:rsidR="008F610C" w:rsidRPr="008307AD" w:rsidRDefault="008F610C" w:rsidP="00CF7A9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9948D9" w14:paraId="4328A202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5C178D38" w14:textId="77777777" w:rsidR="008F610C" w:rsidRPr="008307AD" w:rsidRDefault="008F610C" w:rsidP="00CF7A9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0E918DD1" w14:textId="77777777" w:rsidR="008F610C" w:rsidRDefault="008F610C" w:rsidP="00CF7A9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00FA30B2" w14:textId="77777777" w:rsidR="008F610C" w:rsidRPr="004719FF" w:rsidRDefault="008F610C" w:rsidP="00CF7A9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92ABEC2" w14:textId="77777777" w:rsidR="008F610C" w:rsidRPr="008739E2" w:rsidRDefault="008F610C" w:rsidP="00CF7A9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17E4E4C2" w14:textId="77777777" w:rsidR="008F610C" w:rsidRPr="008307AD" w:rsidRDefault="008F610C" w:rsidP="00CF7A9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8307AD" w14:paraId="3DD10009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8DBF96A" w14:textId="77777777" w:rsidR="008F610C" w:rsidRPr="008307AD" w:rsidRDefault="008F610C" w:rsidP="00CF7A9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79FC08A8" w14:textId="77777777" w:rsidR="008F610C" w:rsidRPr="00BC6C2B" w:rsidRDefault="008F610C" w:rsidP="00CF7A9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BC6C2B">
              <w:rPr>
                <w:rFonts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217" w:type="dxa"/>
          </w:tcPr>
          <w:p w14:paraId="54E51B3A" w14:textId="77777777" w:rsidR="008F610C" w:rsidRPr="008F610C" w:rsidRDefault="008F610C" w:rsidP="00CF7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526632" w14:textId="77777777" w:rsidR="008F610C" w:rsidRPr="008739E2" w:rsidRDefault="008F610C" w:rsidP="00CF7A9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18277C1C" w14:textId="77777777" w:rsidR="008F610C" w:rsidRPr="008307AD" w:rsidRDefault="008F610C" w:rsidP="00CF7A9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8307AD" w14:paraId="1C5F9F1D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15FB2626" w14:textId="77777777" w:rsidR="008F610C" w:rsidRPr="008307AD" w:rsidRDefault="008F610C" w:rsidP="00CF7A9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5EF34137" w14:textId="77777777" w:rsidR="008F610C" w:rsidRPr="00BC6C2B" w:rsidRDefault="008F610C" w:rsidP="00CF7A9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8217" w:type="dxa"/>
          </w:tcPr>
          <w:p w14:paraId="3519CAC6" w14:textId="77777777" w:rsidR="008F610C" w:rsidRPr="008F610C" w:rsidRDefault="008F610C" w:rsidP="00CF7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84E812" w14:textId="77777777" w:rsidR="008F610C" w:rsidRPr="008739E2" w:rsidRDefault="008F610C" w:rsidP="00CF7A9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3AC7C1B9" w14:textId="77777777" w:rsidR="008F610C" w:rsidRPr="008307AD" w:rsidRDefault="008F610C" w:rsidP="00CF7A9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9948D9" w14:paraId="6AAC2A4A" w14:textId="77777777" w:rsidTr="00CF7A9E">
        <w:trPr>
          <w:cantSplit/>
          <w:trHeight w:val="323"/>
        </w:trPr>
        <w:tc>
          <w:tcPr>
            <w:tcW w:w="709" w:type="dxa"/>
            <w:vMerge w:val="restart"/>
            <w:textDirection w:val="btLr"/>
          </w:tcPr>
          <w:p w14:paraId="1B67EB43" w14:textId="77777777" w:rsidR="008F610C" w:rsidRPr="008307AD" w:rsidRDefault="008F610C" w:rsidP="00CF7A9E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lang w:val="uk-UA"/>
              </w:rPr>
              <w:t>ВІВТОРОК</w:t>
            </w:r>
          </w:p>
        </w:tc>
        <w:tc>
          <w:tcPr>
            <w:tcW w:w="567" w:type="dxa"/>
          </w:tcPr>
          <w:p w14:paraId="7CB92701" w14:textId="77777777" w:rsidR="008F610C" w:rsidRDefault="008F610C" w:rsidP="00CF7A9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73D77086" w14:textId="77777777" w:rsidR="008F610C" w:rsidRPr="008F610C" w:rsidRDefault="008F610C" w:rsidP="00CF7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0C">
              <w:rPr>
                <w:rFonts w:ascii="Times New Roman" w:hAnsi="Times New Roman"/>
                <w:sz w:val="24"/>
                <w:szCs w:val="24"/>
              </w:rPr>
              <w:t>Система соціального захисту та діяльності соціальних служб</w:t>
            </w:r>
            <w:r w:rsidRPr="008F61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61A3E02" w14:textId="385A5972" w:rsidR="008F610C" w:rsidRPr="008F610C" w:rsidRDefault="008F610C" w:rsidP="00CF7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0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проф. Пліско Є.Ю.</w:t>
            </w:r>
          </w:p>
        </w:tc>
        <w:tc>
          <w:tcPr>
            <w:tcW w:w="1275" w:type="dxa"/>
          </w:tcPr>
          <w:p w14:paraId="17C9BB41" w14:textId="4C33075E" w:rsidR="008F610C" w:rsidRPr="00A344AE" w:rsidRDefault="008F610C" w:rsidP="00CF7A9E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431" w:type="dxa"/>
          </w:tcPr>
          <w:p w14:paraId="31216F00" w14:textId="77777777" w:rsidR="008F610C" w:rsidRPr="008307AD" w:rsidRDefault="008F610C" w:rsidP="00CF7A9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BB6AA5" w14:paraId="420393FE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69DF4A2C" w14:textId="77777777" w:rsidR="008F610C" w:rsidRPr="008307AD" w:rsidRDefault="008F610C" w:rsidP="00CF7A9E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362D6C67" w14:textId="77777777" w:rsidR="008F610C" w:rsidRPr="00BB6AA5" w:rsidRDefault="008F610C" w:rsidP="00CF7A9E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07A46CE9" w14:textId="77777777" w:rsidR="008F610C" w:rsidRPr="008F610C" w:rsidRDefault="008F610C" w:rsidP="00CF7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F2D0AE" w14:textId="77777777" w:rsidR="008F610C" w:rsidRPr="00F4383F" w:rsidRDefault="008F610C" w:rsidP="00CF7A9E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33C793C" w14:textId="77777777" w:rsidR="008F610C" w:rsidRPr="008307AD" w:rsidRDefault="008F610C" w:rsidP="00CF7A9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8307AD" w14:paraId="62C045AD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1E513CA9" w14:textId="77777777" w:rsidR="008F610C" w:rsidRPr="008307AD" w:rsidRDefault="008F610C" w:rsidP="00CF7A9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2D90F184" w14:textId="77777777" w:rsidR="008F610C" w:rsidRPr="008307AD" w:rsidRDefault="008F610C" w:rsidP="00CF7A9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217" w:type="dxa"/>
          </w:tcPr>
          <w:p w14:paraId="2C8E31CA" w14:textId="77777777" w:rsidR="008F610C" w:rsidRPr="008F610C" w:rsidRDefault="008F610C" w:rsidP="00CF7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18EE3E" w14:textId="77777777" w:rsidR="008F610C" w:rsidRPr="00A344AE" w:rsidRDefault="008F610C" w:rsidP="00CF7A9E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6578B4E3" w14:textId="77777777" w:rsidR="008F610C" w:rsidRPr="008307AD" w:rsidRDefault="008F610C" w:rsidP="00CF7A9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8307AD" w14:paraId="43A4A8D0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53DD631" w14:textId="77777777" w:rsidR="008F610C" w:rsidRPr="008307AD" w:rsidRDefault="008F610C" w:rsidP="00CF7A9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304ECF32" w14:textId="77777777" w:rsidR="008F610C" w:rsidRDefault="008F610C" w:rsidP="00CF7A9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5A6F903F" w14:textId="77777777" w:rsidR="008F610C" w:rsidRPr="008F610C" w:rsidRDefault="008F610C" w:rsidP="00CF7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FDADFC" w14:textId="77777777" w:rsidR="008F610C" w:rsidRPr="00C0134C" w:rsidRDefault="008F610C" w:rsidP="00CF7A9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13086202" w14:textId="77777777" w:rsidR="008F610C" w:rsidRPr="008307AD" w:rsidRDefault="008F610C" w:rsidP="00CF7A9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8307AD" w14:paraId="5202B571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1EED1559" w14:textId="77777777" w:rsidR="008F610C" w:rsidRPr="008307AD" w:rsidRDefault="008F610C" w:rsidP="00CF7A9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0858AC63" w14:textId="77777777" w:rsidR="008F610C" w:rsidRPr="004719FF" w:rsidRDefault="008F610C" w:rsidP="00CF7A9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4CD9F628" w14:textId="77777777" w:rsidR="008F610C" w:rsidRPr="008F610C" w:rsidRDefault="008F610C" w:rsidP="00CF7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C52C1A" w14:textId="77777777" w:rsidR="008F610C" w:rsidRPr="00C0134C" w:rsidRDefault="008F610C" w:rsidP="00CF7A9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739DDE8" w14:textId="77777777" w:rsidR="008F610C" w:rsidRPr="008307AD" w:rsidRDefault="008F610C" w:rsidP="00CF7A9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8307AD" w14:paraId="0E4223F2" w14:textId="77777777" w:rsidTr="00CF7A9E">
        <w:trPr>
          <w:cantSplit/>
          <w:trHeight w:val="323"/>
        </w:trPr>
        <w:tc>
          <w:tcPr>
            <w:tcW w:w="709" w:type="dxa"/>
            <w:vMerge w:val="restart"/>
            <w:textDirection w:val="btLr"/>
          </w:tcPr>
          <w:p w14:paraId="4CF797AD" w14:textId="77777777" w:rsidR="008F610C" w:rsidRPr="008307AD" w:rsidRDefault="008F610C" w:rsidP="008F610C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lang w:val="uk-UA"/>
              </w:rPr>
              <w:t>СЕРЕДА</w:t>
            </w:r>
          </w:p>
        </w:tc>
        <w:tc>
          <w:tcPr>
            <w:tcW w:w="567" w:type="dxa"/>
          </w:tcPr>
          <w:p w14:paraId="5182A9B4" w14:textId="77777777" w:rsidR="008F610C" w:rsidRPr="008307AD" w:rsidRDefault="008F610C" w:rsidP="008F610C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1CB540C6" w14:textId="2D5984DE" w:rsidR="008F610C" w:rsidRPr="008F610C" w:rsidRDefault="008F610C" w:rsidP="008F610C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610C">
              <w:rPr>
                <w:rFonts w:ascii="Times New Roman" w:hAnsi="Times New Roman"/>
                <w:sz w:val="24"/>
                <w:szCs w:val="24"/>
              </w:rPr>
              <w:t>Вступ до фаху (соціальна робота)</w:t>
            </w:r>
            <w:r w:rsidRPr="008F610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доц. Стьопкіна А.С.</w:t>
            </w:r>
          </w:p>
        </w:tc>
        <w:tc>
          <w:tcPr>
            <w:tcW w:w="1275" w:type="dxa"/>
          </w:tcPr>
          <w:p w14:paraId="7082B25C" w14:textId="21D9E3A3" w:rsidR="008F610C" w:rsidRPr="00C0134C" w:rsidRDefault="008F610C" w:rsidP="008F61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431" w:type="dxa"/>
          </w:tcPr>
          <w:p w14:paraId="610169BB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8307AD" w14:paraId="78BC9FD5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1A69BBCE" w14:textId="77777777" w:rsidR="008F610C" w:rsidRPr="008307AD" w:rsidRDefault="008F610C" w:rsidP="008F610C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65568CD9" w14:textId="77777777" w:rsidR="008F610C" w:rsidRPr="008307AD" w:rsidRDefault="008F610C" w:rsidP="008F610C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446657D1" w14:textId="77777777" w:rsidR="008F610C" w:rsidRPr="008F610C" w:rsidRDefault="008F610C" w:rsidP="008F61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43D7DA" w14:textId="77777777" w:rsidR="008F610C" w:rsidRPr="00C0134C" w:rsidRDefault="008F610C" w:rsidP="008F61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36BC8164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0572C0" w14:paraId="1992DF9E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774CABA8" w14:textId="77777777" w:rsidR="008F610C" w:rsidRPr="008307AD" w:rsidRDefault="008F610C" w:rsidP="008F610C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536240D8" w14:textId="77777777" w:rsidR="008F610C" w:rsidRPr="008307AD" w:rsidRDefault="008F610C" w:rsidP="008F610C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7B5E7F33" w14:textId="77777777" w:rsidR="008F610C" w:rsidRPr="008F610C" w:rsidRDefault="008F610C" w:rsidP="008F61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42B478" w14:textId="77777777" w:rsidR="008F610C" w:rsidRPr="002012DE" w:rsidRDefault="008F610C" w:rsidP="008F61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611263FE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0572C0" w14:paraId="74849123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329969CB" w14:textId="77777777" w:rsidR="008F610C" w:rsidRPr="008307AD" w:rsidRDefault="008F610C" w:rsidP="008F610C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427C6FD5" w14:textId="77777777" w:rsidR="008F610C" w:rsidRPr="008307AD" w:rsidRDefault="008F610C" w:rsidP="008F610C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3ADB051D" w14:textId="77777777" w:rsidR="008F610C" w:rsidRPr="008F610C" w:rsidRDefault="008F610C" w:rsidP="008F61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5FEEFD" w14:textId="77777777" w:rsidR="008F610C" w:rsidRPr="002012DE" w:rsidRDefault="008F610C" w:rsidP="008F61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1E606EBA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0572C0" w14:paraId="795CE9D5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1CC0D511" w14:textId="77777777" w:rsidR="008F610C" w:rsidRPr="008307AD" w:rsidRDefault="008F610C" w:rsidP="008F610C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2CBAAFA4" w14:textId="77777777" w:rsidR="008F610C" w:rsidRPr="008307AD" w:rsidRDefault="008F610C" w:rsidP="008F610C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10F0DE7A" w14:textId="77777777" w:rsidR="008F610C" w:rsidRPr="008F610C" w:rsidRDefault="008F610C" w:rsidP="008F61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93B522" w14:textId="77777777" w:rsidR="008F610C" w:rsidRPr="002012DE" w:rsidRDefault="008F610C" w:rsidP="008F61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54987F6A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AB1845" w14:paraId="50813C93" w14:textId="77777777" w:rsidTr="00CF7A9E">
        <w:trPr>
          <w:cantSplit/>
          <w:trHeight w:val="323"/>
        </w:trPr>
        <w:tc>
          <w:tcPr>
            <w:tcW w:w="709" w:type="dxa"/>
            <w:vMerge w:val="restart"/>
            <w:textDirection w:val="btLr"/>
          </w:tcPr>
          <w:p w14:paraId="7C8398E5" w14:textId="77777777" w:rsidR="008F610C" w:rsidRPr="008307AD" w:rsidRDefault="008F610C" w:rsidP="008F610C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lang w:val="uk-UA"/>
              </w:rPr>
              <w:t>ЧЕТВЕР</w:t>
            </w:r>
          </w:p>
        </w:tc>
        <w:tc>
          <w:tcPr>
            <w:tcW w:w="567" w:type="dxa"/>
          </w:tcPr>
          <w:p w14:paraId="5F8D8798" w14:textId="77777777" w:rsidR="008F610C" w:rsidRDefault="008F610C" w:rsidP="008F610C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5397BC8B" w14:textId="6BBBB9E5" w:rsidR="008F610C" w:rsidRPr="008F610C" w:rsidRDefault="008F610C" w:rsidP="008F61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0C">
              <w:rPr>
                <w:rFonts w:ascii="Times New Roman" w:hAnsi="Times New Roman"/>
                <w:sz w:val="24"/>
                <w:szCs w:val="24"/>
              </w:rPr>
              <w:t>Оцінювання в соціальн</w:t>
            </w:r>
            <w:r w:rsidR="00745068">
              <w:rPr>
                <w:rFonts w:ascii="Times New Roman" w:hAnsi="Times New Roman"/>
                <w:sz w:val="24"/>
                <w:szCs w:val="24"/>
              </w:rPr>
              <w:t>і</w:t>
            </w:r>
            <w:r w:rsidRPr="008F610C">
              <w:rPr>
                <w:rFonts w:ascii="Times New Roman" w:hAnsi="Times New Roman"/>
                <w:sz w:val="24"/>
                <w:szCs w:val="24"/>
              </w:rPr>
              <w:t>й роботі</w:t>
            </w:r>
            <w:r w:rsidRPr="008F610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F610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F610C">
              <w:rPr>
                <w:rFonts w:ascii="Times New Roman" w:hAnsi="Times New Roman"/>
                <w:sz w:val="24"/>
                <w:szCs w:val="24"/>
              </w:rPr>
              <w:t>доц. Стьопкіна А.С.</w:t>
            </w:r>
          </w:p>
        </w:tc>
        <w:tc>
          <w:tcPr>
            <w:tcW w:w="1275" w:type="dxa"/>
          </w:tcPr>
          <w:p w14:paraId="7F28F0AA" w14:textId="57C9F375" w:rsidR="008F610C" w:rsidRPr="007E6CBD" w:rsidRDefault="008F610C" w:rsidP="008F610C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431" w:type="dxa"/>
          </w:tcPr>
          <w:p w14:paraId="60A5B798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AB1845" w14:paraId="2033B8BF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8FDC4FF" w14:textId="77777777" w:rsidR="008F610C" w:rsidRPr="008307AD" w:rsidRDefault="008F610C" w:rsidP="008F610C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0A7B2C34" w14:textId="77777777" w:rsidR="008F610C" w:rsidRPr="000572C0" w:rsidRDefault="008F610C" w:rsidP="008F610C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325B77E5" w14:textId="77777777" w:rsidR="008F610C" w:rsidRPr="008F610C" w:rsidRDefault="008F610C" w:rsidP="008F61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135E16" w14:textId="77777777" w:rsidR="008F610C" w:rsidRPr="007E6CBD" w:rsidRDefault="008F610C" w:rsidP="008F610C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540D6049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AB1845" w14:paraId="6FF1D916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7B434443" w14:textId="77777777" w:rsidR="008F610C" w:rsidRPr="008307AD" w:rsidRDefault="008F610C" w:rsidP="008F610C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5E9EA61D" w14:textId="77777777" w:rsidR="008F610C" w:rsidRDefault="008F610C" w:rsidP="008F610C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07579668" w14:textId="77777777" w:rsidR="008F610C" w:rsidRPr="008F610C" w:rsidRDefault="008F610C" w:rsidP="008F61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31CE86" w14:textId="77777777" w:rsidR="008F610C" w:rsidRDefault="008F610C" w:rsidP="008F61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7FCCD41A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AB1845" w14:paraId="2A0B3481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2C2213B5" w14:textId="77777777" w:rsidR="008F610C" w:rsidRPr="008307AD" w:rsidRDefault="008F610C" w:rsidP="008F610C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325AE431" w14:textId="77777777" w:rsidR="008F610C" w:rsidRDefault="008F610C" w:rsidP="008F610C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63F0F2AE" w14:textId="77777777" w:rsidR="008F610C" w:rsidRPr="008F610C" w:rsidRDefault="008F610C" w:rsidP="008F61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9AF6F9" w14:textId="77777777" w:rsidR="008F610C" w:rsidRDefault="008F610C" w:rsidP="008F61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2D01684E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AB1845" w14:paraId="22FA617A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AEA0D3C" w14:textId="77777777" w:rsidR="008F610C" w:rsidRPr="008307AD" w:rsidRDefault="008F610C" w:rsidP="008F610C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500A7E81" w14:textId="77777777" w:rsidR="008F610C" w:rsidRPr="004719FF" w:rsidRDefault="008F610C" w:rsidP="008F610C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3DA3EE2F" w14:textId="77777777" w:rsidR="008F610C" w:rsidRPr="008F610C" w:rsidRDefault="008F610C" w:rsidP="008F61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F55A50" w14:textId="77777777" w:rsidR="008F610C" w:rsidRDefault="008F610C" w:rsidP="008F61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639695B6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AB1845" w14:paraId="12CD8369" w14:textId="77777777" w:rsidTr="00CF7A9E">
        <w:trPr>
          <w:cantSplit/>
          <w:trHeight w:val="323"/>
        </w:trPr>
        <w:tc>
          <w:tcPr>
            <w:tcW w:w="709" w:type="dxa"/>
            <w:vMerge w:val="restart"/>
            <w:textDirection w:val="btLr"/>
          </w:tcPr>
          <w:p w14:paraId="7A7A508C" w14:textId="77777777" w:rsidR="008F610C" w:rsidRPr="008307AD" w:rsidRDefault="008F610C" w:rsidP="008F610C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F72F8F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П’ЯТНИЦ</w:t>
            </w:r>
            <w:r w:rsidRPr="008307AD">
              <w:rPr>
                <w:rFonts w:cs="Times New Roman"/>
                <w:b/>
                <w:color w:val="auto"/>
                <w:lang w:val="uk-UA"/>
              </w:rPr>
              <w:t>Я</w:t>
            </w:r>
          </w:p>
        </w:tc>
        <w:tc>
          <w:tcPr>
            <w:tcW w:w="567" w:type="dxa"/>
          </w:tcPr>
          <w:p w14:paraId="4170F2C9" w14:textId="77777777" w:rsidR="008F610C" w:rsidRPr="00732E74" w:rsidRDefault="008F610C" w:rsidP="008F610C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251EE076" w14:textId="77777777" w:rsidR="008F610C" w:rsidRPr="008F610C" w:rsidRDefault="008F610C" w:rsidP="008F61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95E7BC" w14:textId="77777777" w:rsidR="008F610C" w:rsidRPr="00115E4C" w:rsidRDefault="008F610C" w:rsidP="008F61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0DE7DB1C" w14:textId="77777777" w:rsidR="008F610C" w:rsidRPr="008307AD" w:rsidRDefault="008F610C" w:rsidP="008F610C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AB1845" w14:paraId="1078CB4B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71371C7F" w14:textId="77777777" w:rsidR="008F610C" w:rsidRPr="008307AD" w:rsidRDefault="008F610C" w:rsidP="008F610C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6A4D2DAB" w14:textId="77777777" w:rsidR="008F610C" w:rsidRPr="00732E74" w:rsidRDefault="008F610C" w:rsidP="008F610C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 w:rsidRPr="00732E74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2DDDEAF0" w14:textId="22469432" w:rsidR="008F610C" w:rsidRPr="008F610C" w:rsidRDefault="008F610C" w:rsidP="008F61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0C">
              <w:rPr>
                <w:rFonts w:ascii="Times New Roman" w:hAnsi="Times New Roman"/>
                <w:sz w:val="24"/>
                <w:szCs w:val="24"/>
              </w:rPr>
              <w:t>Методи соціальної роботи</w:t>
            </w:r>
            <w:r w:rsidRPr="008F610C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F610C">
              <w:rPr>
                <w:rFonts w:ascii="Times New Roman" w:hAnsi="Times New Roman"/>
                <w:sz w:val="24"/>
                <w:szCs w:val="24"/>
              </w:rPr>
              <w:t xml:space="preserve">           доц. Коношенко Н.А.</w:t>
            </w:r>
          </w:p>
        </w:tc>
        <w:tc>
          <w:tcPr>
            <w:tcW w:w="1275" w:type="dxa"/>
          </w:tcPr>
          <w:p w14:paraId="358ACFA8" w14:textId="15792E59" w:rsidR="008F610C" w:rsidRPr="00C0134C" w:rsidRDefault="008F610C" w:rsidP="008F61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431" w:type="dxa"/>
          </w:tcPr>
          <w:p w14:paraId="294D2B09" w14:textId="77777777" w:rsidR="008F610C" w:rsidRPr="008307AD" w:rsidRDefault="008F610C" w:rsidP="008F610C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AB1845" w14:paraId="2A81FEED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51BB99E" w14:textId="77777777" w:rsidR="008F610C" w:rsidRPr="008307AD" w:rsidRDefault="008F610C" w:rsidP="008F610C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13AC8CD0" w14:textId="77777777" w:rsidR="008F610C" w:rsidRPr="00C0134C" w:rsidRDefault="008F610C" w:rsidP="008F610C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5DA2B3B2" w14:textId="77777777" w:rsidR="008F610C" w:rsidRPr="008F610C" w:rsidRDefault="008F610C" w:rsidP="008F61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5D48CFB" w14:textId="77777777" w:rsidR="008F610C" w:rsidRPr="00115E4C" w:rsidRDefault="008F610C" w:rsidP="008F61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06314072" w14:textId="77777777" w:rsidR="008F610C" w:rsidRPr="008307AD" w:rsidRDefault="008F610C" w:rsidP="008F610C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AB1845" w14:paraId="59DDCA44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581D95B3" w14:textId="77777777" w:rsidR="008F610C" w:rsidRPr="008307AD" w:rsidRDefault="008F610C" w:rsidP="008F610C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0204D86F" w14:textId="77777777" w:rsidR="008F610C" w:rsidRPr="008307AD" w:rsidRDefault="008F610C" w:rsidP="008F610C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0EEFDD17" w14:textId="77777777" w:rsidR="008F610C" w:rsidRPr="00115E4C" w:rsidRDefault="008F610C" w:rsidP="008F610C">
            <w:pPr>
              <w:pStyle w:val="a3"/>
            </w:pPr>
          </w:p>
        </w:tc>
        <w:tc>
          <w:tcPr>
            <w:tcW w:w="1275" w:type="dxa"/>
          </w:tcPr>
          <w:p w14:paraId="230168C4" w14:textId="77777777" w:rsidR="008F610C" w:rsidRDefault="008F610C" w:rsidP="008F61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81CF488" w14:textId="77777777" w:rsidR="008F610C" w:rsidRPr="008307AD" w:rsidRDefault="008F610C" w:rsidP="008F610C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AB1845" w14:paraId="48E9DA4D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2CA569C5" w14:textId="77777777" w:rsidR="008F610C" w:rsidRPr="008307AD" w:rsidRDefault="008F610C" w:rsidP="008F610C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60D786F4" w14:textId="77777777" w:rsidR="008F610C" w:rsidRDefault="008F610C" w:rsidP="008F610C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4761170E" w14:textId="77777777" w:rsidR="008F610C" w:rsidRPr="00115E4C" w:rsidRDefault="008F610C" w:rsidP="008F610C">
            <w:pPr>
              <w:pStyle w:val="a3"/>
            </w:pPr>
          </w:p>
        </w:tc>
        <w:tc>
          <w:tcPr>
            <w:tcW w:w="1275" w:type="dxa"/>
          </w:tcPr>
          <w:p w14:paraId="72BE5ACF" w14:textId="77777777" w:rsidR="008F610C" w:rsidRDefault="008F610C" w:rsidP="008F61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BAEB887" w14:textId="77777777" w:rsidR="008F610C" w:rsidRPr="008307AD" w:rsidRDefault="008F610C" w:rsidP="008F610C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14:paraId="4E688BD8" w14:textId="49AE85EC" w:rsidR="008F610C" w:rsidRDefault="00C64046" w:rsidP="008F610C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C64046">
        <w:rPr>
          <w:rFonts w:cs="Times New Roman"/>
          <w:noProof/>
          <w:color w:val="auto"/>
          <w:sz w:val="28"/>
          <w:szCs w:val="28"/>
          <w:lang w:val="uk-UA"/>
        </w:rPr>
        <w:drawing>
          <wp:anchor distT="0" distB="0" distL="114300" distR="114300" simplePos="0" relativeHeight="251688960" behindDoc="0" locked="0" layoutInCell="1" allowOverlap="1" wp14:anchorId="6E836D03" wp14:editId="4A48935B">
            <wp:simplePos x="0" y="0"/>
            <wp:positionH relativeFrom="column">
              <wp:posOffset>3972560</wp:posOffset>
            </wp:positionH>
            <wp:positionV relativeFrom="paragraph">
              <wp:posOffset>156210</wp:posOffset>
            </wp:positionV>
            <wp:extent cx="1097280" cy="294640"/>
            <wp:effectExtent l="0" t="0" r="762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4046">
        <w:rPr>
          <w:rFonts w:cs="Times New Roman"/>
          <w:b/>
          <w:noProof/>
          <w:color w:val="auto"/>
          <w:sz w:val="28"/>
          <w:szCs w:val="28"/>
          <w:lang w:val="uk-UA"/>
        </w:rPr>
        <w:drawing>
          <wp:anchor distT="0" distB="0" distL="114300" distR="114300" simplePos="0" relativeHeight="251689984" behindDoc="0" locked="0" layoutInCell="1" allowOverlap="1" wp14:anchorId="098BFAE7" wp14:editId="3622FE74">
            <wp:simplePos x="0" y="0"/>
            <wp:positionH relativeFrom="column">
              <wp:posOffset>4155803</wp:posOffset>
            </wp:positionH>
            <wp:positionV relativeFrom="paragraph">
              <wp:posOffset>138521</wp:posOffset>
            </wp:positionV>
            <wp:extent cx="803275" cy="569595"/>
            <wp:effectExtent l="0" t="0" r="0" b="190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8877" r="100000">
                                  <a14:foregroundMark x1="39674" y1="39881" x2="39674" y2="39881"/>
                                  <a14:foregroundMark x1="38949" y1="42262" x2="38949" y2="42262"/>
                                  <a14:foregroundMark x1="82971" y1="11310" x2="76812" y2="29167"/>
                                  <a14:foregroundMark x1="55435" y1="83631" x2="53080" y2="96726"/>
                                  <a14:foregroundMark x1="85326" y1="26786" x2="93116" y2="13393"/>
                                  <a14:foregroundMark x1="77717" y1="51786" x2="77717" y2="51786"/>
                                  <a14:foregroundMark x1="70833" y1="48810" x2="70833" y2="48810"/>
                                  <a14:foregroundMark x1="69928" y1="52083" x2="72101" y2="47321"/>
                                  <a14:backgroundMark x1="51087" y1="54167" x2="51087" y2="54167"/>
                                  <a14:backgroundMark x1="45290" y1="53274" x2="51993" y2="54167"/>
                                  <a14:backgroundMark x1="79167" y1="14881" x2="72464" y2="33631"/>
                                  <a14:backgroundMark x1="60688" y1="76786" x2="57609" y2="87500"/>
                                  <a14:backgroundMark x1="18297" y1="54167" x2="20833" y2="54464"/>
                                  <a14:backgroundMark x1="17572" y1="67857" x2="19746" y2="67560"/>
                                  <a14:backgroundMark x1="28986" y1="58929" x2="28986" y2="62202"/>
                                  <a14:backgroundMark x1="35688" y1="61607" x2="35688" y2="61012"/>
                                  <a14:backgroundMark x1="37681" y1="43155" x2="36775" y2="46726"/>
                                  <a14:backgroundMark x1="33152" y1="62500" x2="33514" y2="65774"/>
                                  <a14:backgroundMark x1="38406" y1="71429" x2="36775" y2="77381"/>
                                  <a14:backgroundMark x1="44928" y1="69643" x2="44746" y2="72024"/>
                                  <a14:backgroundMark x1="63949" y1="52679" x2="64312" y2="50595"/>
                                  <a14:backgroundMark x1="13949" y1="63393" x2="18659" y2="60714"/>
                                  <a14:backgroundMark x1="24638" y1="81845" x2="23370" y2="87500"/>
                                  <a14:backgroundMark x1="25362" y1="68452" x2="27717" y2="68452"/>
                                  <a14:backgroundMark x1="24094" y1="75000" x2="25362" y2="75000"/>
                                  <a14:backgroundMark x1="41667" y1="72321" x2="41848" y2="69345"/>
                                  <a14:backgroundMark x1="34964" y1="54762" x2="36051" y2="55655"/>
                                  <a14:backgroundMark x1="61413" y1="52976" x2="61413" y2="52976"/>
                                  <a14:backgroundMark x1="48007" y1="66369" x2="48007" y2="66369"/>
                                  <a14:backgroundMark x1="51449" y1="64881" x2="51449" y2="64881"/>
                                  <a14:backgroundMark x1="19384" y1="75893" x2="19384" y2="75893"/>
                                  <a14:backgroundMark x1="71739" y1="49405" x2="71739" y2="494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6" t="1460" r="3584"/>
                    <a:stretch/>
                  </pic:blipFill>
                  <pic:spPr bwMode="auto">
                    <a:xfrm>
                      <a:off x="0" y="0"/>
                      <a:ext cx="803275" cy="56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9CF70" w14:textId="7260F8A9" w:rsidR="008F610C" w:rsidRPr="008307AD" w:rsidRDefault="008F610C" w:rsidP="008F610C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Декан педагогічного факультету 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 xml:space="preserve">__________ </w:t>
      </w:r>
      <w:r>
        <w:rPr>
          <w:rFonts w:cs="Times New Roman"/>
          <w:color w:val="auto"/>
          <w:sz w:val="28"/>
          <w:szCs w:val="28"/>
          <w:lang w:val="uk-UA"/>
        </w:rPr>
        <w:t xml:space="preserve">      проф. Співак Я.О.</w:t>
      </w:r>
    </w:p>
    <w:p w14:paraId="2827B9BB" w14:textId="77777777" w:rsidR="008F610C" w:rsidRPr="00A30BA4" w:rsidRDefault="008F610C" w:rsidP="008F610C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Диспетчер педагогічного </w:t>
      </w:r>
      <w:r>
        <w:rPr>
          <w:rFonts w:cs="Times New Roman"/>
          <w:color w:val="auto"/>
          <w:sz w:val="28"/>
          <w:szCs w:val="28"/>
          <w:lang w:val="uk-UA"/>
        </w:rPr>
        <w:t>факультету</w:t>
      </w:r>
      <w:r>
        <w:rPr>
          <w:rFonts w:cs="Times New Roman"/>
          <w:color w:val="auto"/>
          <w:sz w:val="28"/>
          <w:szCs w:val="28"/>
          <w:lang w:val="uk-UA"/>
        </w:rPr>
        <w:tab/>
      </w:r>
      <w:r>
        <w:rPr>
          <w:rFonts w:cs="Times New Roman"/>
          <w:color w:val="auto"/>
          <w:sz w:val="28"/>
          <w:szCs w:val="28"/>
          <w:lang w:val="uk-UA"/>
        </w:rPr>
        <w:tab/>
        <w:t>__________         Федорченко А.О.</w:t>
      </w:r>
    </w:p>
    <w:p w14:paraId="170CFDB3" w14:textId="77777777" w:rsidR="008F610C" w:rsidRPr="00A30BA4" w:rsidRDefault="008F610C" w:rsidP="008F610C">
      <w:pPr>
        <w:ind w:left="567"/>
        <w:jc w:val="both"/>
        <w:rPr>
          <w:rFonts w:cs="Times New Roman"/>
          <w:b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>Методист навчально-методичного відділу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>__________          Фролова О.О.</w:t>
      </w:r>
    </w:p>
    <w:p w14:paraId="55A3CFFC" w14:textId="19451934" w:rsidR="008F610C" w:rsidRDefault="008F610C">
      <w:pPr>
        <w:suppressAutoHyphens w:val="0"/>
        <w:spacing w:after="160" w:line="259" w:lineRule="auto"/>
        <w:rPr>
          <w:rFonts w:cs="Times New Roman"/>
          <w:b/>
          <w:color w:val="auto"/>
          <w:sz w:val="20"/>
          <w:szCs w:val="20"/>
          <w:lang w:val="uk-UA"/>
        </w:rPr>
      </w:pPr>
      <w:r>
        <w:rPr>
          <w:rFonts w:cs="Times New Roman"/>
          <w:b/>
          <w:color w:val="auto"/>
          <w:sz w:val="20"/>
          <w:szCs w:val="20"/>
          <w:lang w:val="uk-UA"/>
        </w:rPr>
        <w:br w:type="page"/>
      </w:r>
    </w:p>
    <w:p w14:paraId="223F6978" w14:textId="77777777" w:rsidR="008F610C" w:rsidRDefault="008F610C" w:rsidP="00770B6D">
      <w:pPr>
        <w:jc w:val="both"/>
        <w:rPr>
          <w:rFonts w:cs="Times New Roman"/>
          <w:b/>
          <w:color w:val="auto"/>
          <w:sz w:val="20"/>
          <w:szCs w:val="20"/>
          <w:lang w:val="uk-UA"/>
        </w:rPr>
      </w:pPr>
    </w:p>
    <w:p w14:paraId="6B301F2A" w14:textId="77777777" w:rsidR="008F610C" w:rsidRDefault="008F610C">
      <w:pPr>
        <w:suppressAutoHyphens w:val="0"/>
        <w:spacing w:after="160" w:line="259" w:lineRule="auto"/>
        <w:rPr>
          <w:rFonts w:cs="Times New Roman"/>
          <w:b/>
          <w:color w:val="auto"/>
          <w:sz w:val="20"/>
          <w:szCs w:val="20"/>
          <w:lang w:val="uk-UA"/>
        </w:rPr>
      </w:pPr>
      <w:r w:rsidRPr="008F610C">
        <w:rPr>
          <w:rFonts w:cs="Times New Roman"/>
          <w:b/>
          <w:noProof/>
          <w:color w:val="auto"/>
          <w:sz w:val="20"/>
          <w:szCs w:val="20"/>
          <w:lang w:val="uk-UA" w:eastAsia="ru-RU"/>
        </w:rPr>
        <w:drawing>
          <wp:inline distT="0" distB="0" distL="0" distR="0" wp14:anchorId="0275A4D6" wp14:editId="76415A7D">
            <wp:extent cx="5940425" cy="1844040"/>
            <wp:effectExtent l="0" t="0" r="3175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іф на розклад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4" b="9421"/>
                    <a:stretch/>
                  </pic:blipFill>
                  <pic:spPr bwMode="auto">
                    <a:xfrm>
                      <a:off x="0" y="0"/>
                      <a:ext cx="5940425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53DE1" w14:textId="77777777" w:rsidR="008F610C" w:rsidRPr="008307AD" w:rsidRDefault="008F610C" w:rsidP="008F610C">
      <w:pPr>
        <w:jc w:val="center"/>
        <w:rPr>
          <w:rFonts w:cs="Times New Roman"/>
          <w:b/>
          <w:color w:val="auto"/>
          <w:sz w:val="20"/>
          <w:szCs w:val="20"/>
          <w:lang w:val="uk-UA"/>
        </w:rPr>
      </w:pPr>
      <w:r w:rsidRPr="008307AD">
        <w:rPr>
          <w:rFonts w:cs="Times New Roman"/>
          <w:b/>
          <w:color w:val="auto"/>
          <w:lang w:val="uk-UA"/>
        </w:rPr>
        <w:t>РОЗКЛАД</w:t>
      </w:r>
    </w:p>
    <w:p w14:paraId="7A63A405" w14:textId="270B4982" w:rsidR="008F610C" w:rsidRDefault="008F610C" w:rsidP="008F610C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Навчальні заняття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ab/>
      </w:r>
      <w:r w:rsidRPr="0011587D">
        <w:rPr>
          <w:rFonts w:cs="Times New Roman"/>
          <w:b/>
          <w:color w:val="auto"/>
          <w:sz w:val="28"/>
          <w:szCs w:val="28"/>
          <w:u w:val="single"/>
        </w:rPr>
        <w:t>1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курс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Соціальне забезпечення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</w:p>
    <w:p w14:paraId="5B98585D" w14:textId="71115575" w:rsidR="008F610C" w:rsidRDefault="008F610C" w:rsidP="008F610C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семестр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>1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cs="Times New Roman"/>
          <w:b/>
          <w:color w:val="auto"/>
          <w:sz w:val="28"/>
          <w:szCs w:val="28"/>
          <w:lang w:val="uk-UA"/>
        </w:rPr>
        <w:t>2022-2023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cs="Times New Roman"/>
          <w:b/>
          <w:color w:val="auto"/>
          <w:sz w:val="28"/>
          <w:szCs w:val="28"/>
          <w:lang w:val="uk-UA"/>
        </w:rPr>
        <w:t>навч. рік, очна форма навчання</w:t>
      </w:r>
    </w:p>
    <w:p w14:paraId="7E82CE0F" w14:textId="235B4A44" w:rsidR="008F610C" w:rsidRDefault="008F610C" w:rsidP="008F610C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</w:p>
    <w:tbl>
      <w:tblPr>
        <w:tblStyle w:val="a4"/>
        <w:tblW w:w="11199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8217"/>
        <w:gridCol w:w="1275"/>
        <w:gridCol w:w="431"/>
      </w:tblGrid>
      <w:tr w:rsidR="008F610C" w:rsidRPr="008307AD" w14:paraId="2ECADAB7" w14:textId="77777777" w:rsidTr="00CF7A9E">
        <w:trPr>
          <w:trHeight w:val="465"/>
        </w:trPr>
        <w:tc>
          <w:tcPr>
            <w:tcW w:w="709" w:type="dxa"/>
          </w:tcPr>
          <w:p w14:paraId="7B281353" w14:textId="77777777" w:rsidR="008F610C" w:rsidRPr="008307AD" w:rsidRDefault="008F610C" w:rsidP="00CF7A9E">
            <w:pPr>
              <w:ind w:left="-108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567" w:type="dxa"/>
          </w:tcPr>
          <w:p w14:paraId="4B7A5D59" w14:textId="77777777" w:rsidR="008F610C" w:rsidRPr="008307AD" w:rsidRDefault="008F610C" w:rsidP="00CF7A9E">
            <w:pPr>
              <w:ind w:left="-40" w:right="-109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Год.</w:t>
            </w:r>
          </w:p>
        </w:tc>
        <w:tc>
          <w:tcPr>
            <w:tcW w:w="8217" w:type="dxa"/>
          </w:tcPr>
          <w:p w14:paraId="305C0576" w14:textId="77777777" w:rsidR="008F610C" w:rsidRPr="008307AD" w:rsidRDefault="008F610C" w:rsidP="00CF7A9E">
            <w:pPr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Навчальний предмет</w:t>
            </w:r>
          </w:p>
        </w:tc>
        <w:tc>
          <w:tcPr>
            <w:tcW w:w="1275" w:type="dxa"/>
          </w:tcPr>
          <w:p w14:paraId="554A4972" w14:textId="77777777" w:rsidR="008F610C" w:rsidRPr="008307AD" w:rsidRDefault="008F610C" w:rsidP="00CF7A9E">
            <w:pPr>
              <w:ind w:left="-108" w:right="-13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Тиждень</w:t>
            </w:r>
          </w:p>
        </w:tc>
        <w:tc>
          <w:tcPr>
            <w:tcW w:w="431" w:type="dxa"/>
          </w:tcPr>
          <w:p w14:paraId="1DF0827E" w14:textId="77777777" w:rsidR="008F610C" w:rsidRPr="008307AD" w:rsidRDefault="008F610C" w:rsidP="00CF7A9E">
            <w:pPr>
              <w:ind w:left="-250" w:right="-250"/>
              <w:jc w:val="center"/>
              <w:rPr>
                <w:rFonts w:cs="Times New Roman"/>
                <w:color w:val="auto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Ауд.</w:t>
            </w:r>
          </w:p>
        </w:tc>
      </w:tr>
      <w:tr w:rsidR="008F610C" w:rsidRPr="008307AD" w14:paraId="41AC1D34" w14:textId="77777777" w:rsidTr="00CF7A9E">
        <w:trPr>
          <w:cantSplit/>
          <w:trHeight w:val="323"/>
        </w:trPr>
        <w:tc>
          <w:tcPr>
            <w:tcW w:w="709" w:type="dxa"/>
            <w:vMerge w:val="restart"/>
            <w:textDirection w:val="btLr"/>
          </w:tcPr>
          <w:p w14:paraId="37356823" w14:textId="77777777" w:rsidR="008F610C" w:rsidRPr="00EE2F63" w:rsidRDefault="008F610C" w:rsidP="008F610C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EE2F63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</w:tcPr>
          <w:p w14:paraId="16E8CF66" w14:textId="77777777" w:rsidR="008F610C" w:rsidRPr="008307AD" w:rsidRDefault="008F610C" w:rsidP="008F610C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7C6936DF" w14:textId="38C9EB3D" w:rsidR="008F610C" w:rsidRPr="00BB7048" w:rsidRDefault="008F610C" w:rsidP="008F610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Кураторська година</w:t>
            </w:r>
          </w:p>
        </w:tc>
        <w:tc>
          <w:tcPr>
            <w:tcW w:w="1275" w:type="dxa"/>
          </w:tcPr>
          <w:p w14:paraId="6B6AF967" w14:textId="14FDE80B" w:rsidR="008F610C" w:rsidRPr="00DB2794" w:rsidRDefault="00745068" w:rsidP="008F61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01EECFF2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D67350" w14:paraId="411A736A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2E926C5" w14:textId="77777777" w:rsidR="008F610C" w:rsidRPr="008307AD" w:rsidRDefault="008F610C" w:rsidP="008F610C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4580F3A3" w14:textId="77777777" w:rsidR="008F610C" w:rsidRPr="008307AD" w:rsidRDefault="008F610C" w:rsidP="008F610C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7F0F842A" w14:textId="6DE212F3" w:rsidR="008F610C" w:rsidRPr="00AB3BD8" w:rsidRDefault="008F610C" w:rsidP="008F610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Фізичне в</w:t>
            </w:r>
            <w:r w:rsidR="00745068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ховання </w:t>
            </w:r>
          </w:p>
        </w:tc>
        <w:tc>
          <w:tcPr>
            <w:tcW w:w="1275" w:type="dxa"/>
          </w:tcPr>
          <w:p w14:paraId="114E28D6" w14:textId="2726C00A" w:rsidR="008F610C" w:rsidRPr="00AB3BD8" w:rsidRDefault="008F610C" w:rsidP="008F610C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1" w:type="dxa"/>
          </w:tcPr>
          <w:p w14:paraId="7E814AAB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9948D9" w14:paraId="3D4AD39D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2ECA7590" w14:textId="77777777" w:rsidR="008F610C" w:rsidRPr="008307AD" w:rsidRDefault="008F610C" w:rsidP="008F610C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280CD6CD" w14:textId="77777777" w:rsidR="008F610C" w:rsidRDefault="008F610C" w:rsidP="008F610C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0F9946E0" w14:textId="33D2F8CF" w:rsidR="008F610C" w:rsidRPr="004719FF" w:rsidRDefault="008F610C" w:rsidP="008F610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640AF09" w14:textId="77777777" w:rsidR="008F610C" w:rsidRPr="008739E2" w:rsidRDefault="008F610C" w:rsidP="008F610C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7A878D76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8307AD" w14:paraId="44508E21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7AA50FAA" w14:textId="77777777" w:rsidR="008F610C" w:rsidRPr="008307AD" w:rsidRDefault="008F610C" w:rsidP="008F610C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2956E099" w14:textId="77777777" w:rsidR="008F610C" w:rsidRPr="00BC6C2B" w:rsidRDefault="008F610C" w:rsidP="008F610C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BC6C2B">
              <w:rPr>
                <w:rFonts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217" w:type="dxa"/>
          </w:tcPr>
          <w:p w14:paraId="04F32088" w14:textId="77777777" w:rsidR="008F610C" w:rsidRDefault="008F610C" w:rsidP="008F610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E33B7CD" w14:textId="77777777" w:rsidR="008F610C" w:rsidRPr="008739E2" w:rsidRDefault="008F610C" w:rsidP="008F610C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211F2EBB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610C" w:rsidRPr="008307AD" w14:paraId="5EFBF8D3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61696BCB" w14:textId="77777777" w:rsidR="008F610C" w:rsidRPr="008307AD" w:rsidRDefault="008F610C" w:rsidP="008F610C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2459227D" w14:textId="77777777" w:rsidR="008F610C" w:rsidRPr="00BC6C2B" w:rsidRDefault="008F610C" w:rsidP="008F610C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8217" w:type="dxa"/>
          </w:tcPr>
          <w:p w14:paraId="0A8CE3CA" w14:textId="77777777" w:rsidR="008F610C" w:rsidRDefault="008F610C" w:rsidP="008F610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A0B6FB5" w14:textId="77777777" w:rsidR="008F610C" w:rsidRPr="008739E2" w:rsidRDefault="008F610C" w:rsidP="008F610C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03C95CDB" w14:textId="77777777" w:rsidR="008F610C" w:rsidRPr="008307AD" w:rsidRDefault="008F610C" w:rsidP="008F610C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9948D9" w14:paraId="0C62D210" w14:textId="77777777" w:rsidTr="00CF7A9E">
        <w:trPr>
          <w:cantSplit/>
          <w:trHeight w:val="323"/>
        </w:trPr>
        <w:tc>
          <w:tcPr>
            <w:tcW w:w="709" w:type="dxa"/>
            <w:vMerge w:val="restart"/>
            <w:textDirection w:val="btLr"/>
          </w:tcPr>
          <w:p w14:paraId="0385AA7F" w14:textId="77777777" w:rsidR="00424630" w:rsidRPr="008307AD" w:rsidRDefault="00424630" w:rsidP="00424630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lang w:val="uk-UA"/>
              </w:rPr>
              <w:t>ВІВТОРОК</w:t>
            </w:r>
          </w:p>
        </w:tc>
        <w:tc>
          <w:tcPr>
            <w:tcW w:w="567" w:type="dxa"/>
          </w:tcPr>
          <w:p w14:paraId="39EA7692" w14:textId="77777777" w:rsidR="00424630" w:rsidRDefault="00424630" w:rsidP="00424630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04258E1F" w14:textId="77777777" w:rsidR="00424630" w:rsidRPr="008F610C" w:rsidRDefault="00424630" w:rsidP="004246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0C">
              <w:rPr>
                <w:rFonts w:ascii="Times New Roman" w:hAnsi="Times New Roman"/>
                <w:sz w:val="24"/>
                <w:szCs w:val="24"/>
              </w:rPr>
              <w:t xml:space="preserve">Система соціального захисту та діяльності соціальних служб  </w:t>
            </w:r>
          </w:p>
          <w:p w14:paraId="72D38DDC" w14:textId="2FC9EE70" w:rsidR="00424630" w:rsidRPr="008739E2" w:rsidRDefault="00424630" w:rsidP="0042463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10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проф. Пліско Є.Ю.</w:t>
            </w:r>
          </w:p>
        </w:tc>
        <w:tc>
          <w:tcPr>
            <w:tcW w:w="1275" w:type="dxa"/>
          </w:tcPr>
          <w:p w14:paraId="38F6346C" w14:textId="70CD1AD9" w:rsidR="00424630" w:rsidRPr="00A344AE" w:rsidRDefault="00424630" w:rsidP="00424630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431" w:type="dxa"/>
          </w:tcPr>
          <w:p w14:paraId="5845E4AE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BB6AA5" w14:paraId="6979D593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4621640A" w14:textId="77777777" w:rsidR="00424630" w:rsidRPr="008307AD" w:rsidRDefault="00424630" w:rsidP="00424630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0A079E44" w14:textId="77777777" w:rsidR="00424630" w:rsidRPr="00BB6AA5" w:rsidRDefault="00424630" w:rsidP="00424630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614F46E1" w14:textId="4F3CC964" w:rsidR="00424630" w:rsidRPr="004719FF" w:rsidRDefault="00424630" w:rsidP="0042463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95F1E13" w14:textId="77777777" w:rsidR="00424630" w:rsidRPr="00F4383F" w:rsidRDefault="00424630" w:rsidP="00424630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11118DCE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8307AD" w14:paraId="6B04B4A6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2035C05" w14:textId="77777777" w:rsidR="00424630" w:rsidRPr="008307AD" w:rsidRDefault="00424630" w:rsidP="0042463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55EDE9B5" w14:textId="77777777" w:rsidR="00424630" w:rsidRPr="008307AD" w:rsidRDefault="00424630" w:rsidP="00424630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217" w:type="dxa"/>
          </w:tcPr>
          <w:p w14:paraId="232B9FF2" w14:textId="77777777" w:rsidR="00424630" w:rsidRPr="004719FF" w:rsidRDefault="00424630" w:rsidP="0042463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BA3D390" w14:textId="77777777" w:rsidR="00424630" w:rsidRPr="00A344AE" w:rsidRDefault="00424630" w:rsidP="00424630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36F8348C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8307AD" w14:paraId="17F8F963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2E9343AF" w14:textId="77777777" w:rsidR="00424630" w:rsidRPr="008307AD" w:rsidRDefault="00424630" w:rsidP="0042463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62986252" w14:textId="77777777" w:rsidR="00424630" w:rsidRDefault="00424630" w:rsidP="00424630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0B00C427" w14:textId="77777777" w:rsidR="00424630" w:rsidRPr="004719FF" w:rsidRDefault="00424630" w:rsidP="0042463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771AFE9" w14:textId="77777777" w:rsidR="00424630" w:rsidRPr="00C0134C" w:rsidRDefault="00424630" w:rsidP="0042463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1F7649C6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8307AD" w14:paraId="6572E185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4584173E" w14:textId="77777777" w:rsidR="00424630" w:rsidRPr="008307AD" w:rsidRDefault="00424630" w:rsidP="0042463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777C7BEA" w14:textId="77777777" w:rsidR="00424630" w:rsidRPr="004719FF" w:rsidRDefault="00424630" w:rsidP="00424630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7DAAAA67" w14:textId="77777777" w:rsidR="00424630" w:rsidRPr="004719FF" w:rsidRDefault="00424630" w:rsidP="0042463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7582EED" w14:textId="77777777" w:rsidR="00424630" w:rsidRPr="00C0134C" w:rsidRDefault="00424630" w:rsidP="0042463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2D0CF72A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8307AD" w14:paraId="24177A0F" w14:textId="77777777" w:rsidTr="00CF7A9E">
        <w:trPr>
          <w:cantSplit/>
          <w:trHeight w:val="323"/>
        </w:trPr>
        <w:tc>
          <w:tcPr>
            <w:tcW w:w="709" w:type="dxa"/>
            <w:vMerge w:val="restart"/>
            <w:textDirection w:val="btLr"/>
          </w:tcPr>
          <w:p w14:paraId="03428E4D" w14:textId="77777777" w:rsidR="00424630" w:rsidRPr="008307AD" w:rsidRDefault="00424630" w:rsidP="00424630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lang w:val="uk-UA"/>
              </w:rPr>
              <w:t>СЕРЕДА</w:t>
            </w:r>
          </w:p>
        </w:tc>
        <w:tc>
          <w:tcPr>
            <w:tcW w:w="567" w:type="dxa"/>
          </w:tcPr>
          <w:p w14:paraId="2B59D16D" w14:textId="77777777" w:rsidR="00424630" w:rsidRPr="008307AD" w:rsidRDefault="00424630" w:rsidP="00424630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2FC417F2" w14:textId="77777777" w:rsidR="00424630" w:rsidRPr="00A344AE" w:rsidRDefault="00424630" w:rsidP="00424630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0D76520" w14:textId="77777777" w:rsidR="00424630" w:rsidRPr="00C0134C" w:rsidRDefault="00424630" w:rsidP="0042463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324F37AB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8307AD" w14:paraId="3E765EEC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33B24A3F" w14:textId="77777777" w:rsidR="00424630" w:rsidRPr="008307AD" w:rsidRDefault="00424630" w:rsidP="00424630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59D72096" w14:textId="77777777" w:rsidR="00424630" w:rsidRPr="008307AD" w:rsidRDefault="00424630" w:rsidP="00424630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2D0A0232" w14:textId="58555AB6" w:rsidR="00424630" w:rsidRPr="00424630" w:rsidRDefault="00424630" w:rsidP="004246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30">
              <w:rPr>
                <w:rFonts w:ascii="Times New Roman" w:hAnsi="Times New Roman"/>
                <w:sz w:val="24"/>
                <w:szCs w:val="24"/>
              </w:rPr>
              <w:t>Вступ до фаху (соціальне забезпечення)</w:t>
            </w:r>
            <w:r w:rsidRPr="0042463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2463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24630">
              <w:rPr>
                <w:rFonts w:ascii="Times New Roman" w:hAnsi="Times New Roman"/>
                <w:sz w:val="24"/>
                <w:szCs w:val="24"/>
              </w:rPr>
              <w:t>доц. Стьопкіна А.С.</w:t>
            </w:r>
          </w:p>
        </w:tc>
        <w:tc>
          <w:tcPr>
            <w:tcW w:w="1275" w:type="dxa"/>
          </w:tcPr>
          <w:p w14:paraId="7402FA9F" w14:textId="282ECAE3" w:rsidR="00424630" w:rsidRPr="00C0134C" w:rsidRDefault="00424630" w:rsidP="0042463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431" w:type="dxa"/>
          </w:tcPr>
          <w:p w14:paraId="3155AA63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0572C0" w14:paraId="21745E71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5E245E19" w14:textId="77777777" w:rsidR="00424630" w:rsidRPr="008307AD" w:rsidRDefault="00424630" w:rsidP="0042463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343AC12C" w14:textId="77777777" w:rsidR="00424630" w:rsidRPr="008307AD" w:rsidRDefault="00424630" w:rsidP="00424630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4D117187" w14:textId="77777777" w:rsidR="00424630" w:rsidRPr="004719FF" w:rsidRDefault="00424630" w:rsidP="0042463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13D18E4" w14:textId="77777777" w:rsidR="00424630" w:rsidRPr="002012DE" w:rsidRDefault="00424630" w:rsidP="0042463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FF0BC4C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0572C0" w14:paraId="341A0BD2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857DCB0" w14:textId="77777777" w:rsidR="00424630" w:rsidRPr="008307AD" w:rsidRDefault="00424630" w:rsidP="0042463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2DB9F1ED" w14:textId="77777777" w:rsidR="00424630" w:rsidRPr="008307AD" w:rsidRDefault="00424630" w:rsidP="00424630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5182EE75" w14:textId="7EF63503" w:rsidR="00424630" w:rsidRPr="004719FF" w:rsidRDefault="00424630" w:rsidP="0042463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702E4C8" w14:textId="77777777" w:rsidR="00424630" w:rsidRPr="002012DE" w:rsidRDefault="00424630" w:rsidP="0042463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50FA42C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0572C0" w14:paraId="08341636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664436FA" w14:textId="77777777" w:rsidR="00424630" w:rsidRPr="008307AD" w:rsidRDefault="00424630" w:rsidP="0042463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61FDFDCB" w14:textId="77777777" w:rsidR="00424630" w:rsidRPr="008307AD" w:rsidRDefault="00424630" w:rsidP="00424630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67FE40F1" w14:textId="77777777" w:rsidR="00424630" w:rsidRPr="004719FF" w:rsidRDefault="00424630" w:rsidP="0042463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00E427B" w14:textId="77777777" w:rsidR="00424630" w:rsidRPr="002012DE" w:rsidRDefault="00424630" w:rsidP="0042463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5E1935DC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AB1845" w14:paraId="0930D466" w14:textId="77777777" w:rsidTr="00CF7A9E">
        <w:trPr>
          <w:cantSplit/>
          <w:trHeight w:val="323"/>
        </w:trPr>
        <w:tc>
          <w:tcPr>
            <w:tcW w:w="709" w:type="dxa"/>
            <w:vMerge w:val="restart"/>
            <w:textDirection w:val="btLr"/>
          </w:tcPr>
          <w:p w14:paraId="5144CE90" w14:textId="77777777" w:rsidR="00424630" w:rsidRPr="008307AD" w:rsidRDefault="00424630" w:rsidP="00424630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lang w:val="uk-UA"/>
              </w:rPr>
              <w:t>ЧЕТВЕР</w:t>
            </w:r>
          </w:p>
        </w:tc>
        <w:tc>
          <w:tcPr>
            <w:tcW w:w="567" w:type="dxa"/>
          </w:tcPr>
          <w:p w14:paraId="57B545F3" w14:textId="77777777" w:rsidR="00424630" w:rsidRDefault="00424630" w:rsidP="00424630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60495ABC" w14:textId="186CF243" w:rsidR="00424630" w:rsidRPr="007E6CBD" w:rsidRDefault="00424630" w:rsidP="0042463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92AC7DE" w14:textId="77777777" w:rsidR="00424630" w:rsidRPr="007E6CBD" w:rsidRDefault="00424630" w:rsidP="00424630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79428D3A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AB1845" w14:paraId="330BDEE3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3150F6F1" w14:textId="77777777" w:rsidR="00424630" w:rsidRPr="008307AD" w:rsidRDefault="00424630" w:rsidP="00424630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0A1E43A3" w14:textId="77777777" w:rsidR="00424630" w:rsidRPr="000572C0" w:rsidRDefault="00424630" w:rsidP="00424630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46156DA6" w14:textId="478021B9" w:rsidR="00424630" w:rsidRPr="00424630" w:rsidRDefault="00424630" w:rsidP="004246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30">
              <w:rPr>
                <w:rFonts w:ascii="Times New Roman" w:hAnsi="Times New Roman"/>
                <w:sz w:val="24"/>
                <w:szCs w:val="24"/>
              </w:rPr>
              <w:t>Основи соціально-правового захисту</w:t>
            </w:r>
            <w:r w:rsidRPr="004246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630">
              <w:rPr>
                <w:rFonts w:ascii="Times New Roman" w:hAnsi="Times New Roman"/>
                <w:sz w:val="24"/>
                <w:szCs w:val="24"/>
              </w:rPr>
              <w:t>особистості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8F610C">
              <w:rPr>
                <w:rFonts w:ascii="Times New Roman" w:hAnsi="Times New Roman"/>
                <w:sz w:val="24"/>
                <w:szCs w:val="24"/>
              </w:rPr>
              <w:t>доц. Стьопкіна А.С.</w:t>
            </w:r>
          </w:p>
        </w:tc>
        <w:tc>
          <w:tcPr>
            <w:tcW w:w="1275" w:type="dxa"/>
          </w:tcPr>
          <w:p w14:paraId="3F1C644D" w14:textId="0BA4AB11" w:rsidR="00424630" w:rsidRPr="007E6CBD" w:rsidRDefault="00424630" w:rsidP="00424630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431" w:type="dxa"/>
          </w:tcPr>
          <w:p w14:paraId="3F40C67F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AB1845" w14:paraId="32F8D666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697281C1" w14:textId="77777777" w:rsidR="00424630" w:rsidRPr="008307AD" w:rsidRDefault="00424630" w:rsidP="0042463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68E8BA67" w14:textId="77777777" w:rsidR="00424630" w:rsidRDefault="00424630" w:rsidP="00424630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4343F3D5" w14:textId="4CAE7ABD" w:rsidR="00424630" w:rsidRPr="00BB7048" w:rsidRDefault="00424630" w:rsidP="004246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EE1A3B" w14:textId="77777777" w:rsidR="00424630" w:rsidRDefault="00424630" w:rsidP="004246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697119D4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AB1845" w14:paraId="51638FD6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F45CE9D" w14:textId="77777777" w:rsidR="00424630" w:rsidRPr="008307AD" w:rsidRDefault="00424630" w:rsidP="0042463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0414226C" w14:textId="77777777" w:rsidR="00424630" w:rsidRDefault="00424630" w:rsidP="00424630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1379445B" w14:textId="5E4FFD40" w:rsidR="00424630" w:rsidRPr="00BB7048" w:rsidRDefault="00424630" w:rsidP="004246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401699" w14:textId="77777777" w:rsidR="00424630" w:rsidRDefault="00424630" w:rsidP="004246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6BAFC69E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AB1845" w14:paraId="37A7A841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7391E911" w14:textId="77777777" w:rsidR="00424630" w:rsidRPr="008307AD" w:rsidRDefault="00424630" w:rsidP="0042463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3FA739B2" w14:textId="77777777" w:rsidR="00424630" w:rsidRPr="004719FF" w:rsidRDefault="00424630" w:rsidP="00424630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0D5D39B5" w14:textId="77777777" w:rsidR="00424630" w:rsidRPr="00BB7048" w:rsidRDefault="00424630" w:rsidP="004246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7B98A3" w14:textId="77777777" w:rsidR="00424630" w:rsidRDefault="00424630" w:rsidP="004246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3C9B94C9" w14:textId="77777777" w:rsidR="00424630" w:rsidRPr="008307AD" w:rsidRDefault="00424630" w:rsidP="0042463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AB1845" w14:paraId="1BA8CF42" w14:textId="77777777" w:rsidTr="00CF7A9E">
        <w:trPr>
          <w:cantSplit/>
          <w:trHeight w:val="323"/>
        </w:trPr>
        <w:tc>
          <w:tcPr>
            <w:tcW w:w="709" w:type="dxa"/>
            <w:vMerge w:val="restart"/>
            <w:textDirection w:val="btLr"/>
          </w:tcPr>
          <w:p w14:paraId="35EE9929" w14:textId="77777777" w:rsidR="00424630" w:rsidRPr="008307AD" w:rsidRDefault="00424630" w:rsidP="00424630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F72F8F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П’ЯТНИЦ</w:t>
            </w:r>
            <w:r w:rsidRPr="008307AD">
              <w:rPr>
                <w:rFonts w:cs="Times New Roman"/>
                <w:b/>
                <w:color w:val="auto"/>
                <w:lang w:val="uk-UA"/>
              </w:rPr>
              <w:t>Я</w:t>
            </w:r>
          </w:p>
        </w:tc>
        <w:tc>
          <w:tcPr>
            <w:tcW w:w="567" w:type="dxa"/>
          </w:tcPr>
          <w:p w14:paraId="1D7681AE" w14:textId="77777777" w:rsidR="00424630" w:rsidRPr="00732E74" w:rsidRDefault="00424630" w:rsidP="00424630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6659A422" w14:textId="384317B2" w:rsidR="00424630" w:rsidRPr="00424630" w:rsidRDefault="00424630" w:rsidP="004246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630">
              <w:rPr>
                <w:rFonts w:ascii="Times New Roman" w:hAnsi="Times New Roman"/>
                <w:sz w:val="24"/>
                <w:szCs w:val="24"/>
              </w:rPr>
              <w:t>Соціальний супровід сім’ї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8F610C">
              <w:rPr>
                <w:rFonts w:ascii="Times New Roman" w:hAnsi="Times New Roman"/>
                <w:sz w:val="24"/>
                <w:szCs w:val="24"/>
              </w:rPr>
              <w:t>доц. Коношенко Н.А.</w:t>
            </w:r>
          </w:p>
        </w:tc>
        <w:tc>
          <w:tcPr>
            <w:tcW w:w="1275" w:type="dxa"/>
          </w:tcPr>
          <w:p w14:paraId="17FAA7D6" w14:textId="2941AEC7" w:rsidR="00424630" w:rsidRPr="00115E4C" w:rsidRDefault="00424630" w:rsidP="004246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431" w:type="dxa"/>
          </w:tcPr>
          <w:p w14:paraId="06057D69" w14:textId="77777777" w:rsidR="00424630" w:rsidRPr="008307AD" w:rsidRDefault="00424630" w:rsidP="00424630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AB1845" w14:paraId="34CA8C77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3623CD9A" w14:textId="77777777" w:rsidR="00424630" w:rsidRPr="008307AD" w:rsidRDefault="00424630" w:rsidP="00424630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16935062" w14:textId="77777777" w:rsidR="00424630" w:rsidRPr="00732E74" w:rsidRDefault="00424630" w:rsidP="00424630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 w:rsidRPr="00732E74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2C7F855C" w14:textId="36537FCA" w:rsidR="00424630" w:rsidRPr="004719FF" w:rsidRDefault="00424630" w:rsidP="0042463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32BF862" w14:textId="77777777" w:rsidR="00424630" w:rsidRPr="00C0134C" w:rsidRDefault="00424630" w:rsidP="004246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8E498E6" w14:textId="77777777" w:rsidR="00424630" w:rsidRPr="008307AD" w:rsidRDefault="00424630" w:rsidP="00424630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AB1845" w14:paraId="654EB355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597B940F" w14:textId="77777777" w:rsidR="00424630" w:rsidRPr="008307AD" w:rsidRDefault="00424630" w:rsidP="0042463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74EBF3B0" w14:textId="77777777" w:rsidR="00424630" w:rsidRPr="00C0134C" w:rsidRDefault="00424630" w:rsidP="00424630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1AF0AAE4" w14:textId="77777777" w:rsidR="00424630" w:rsidRPr="00115E4C" w:rsidRDefault="00424630" w:rsidP="0042463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14:paraId="1DD89B5C" w14:textId="77777777" w:rsidR="00424630" w:rsidRPr="00115E4C" w:rsidRDefault="00424630" w:rsidP="004246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19CCEA8C" w14:textId="77777777" w:rsidR="00424630" w:rsidRPr="008307AD" w:rsidRDefault="00424630" w:rsidP="00424630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AB1845" w14:paraId="5FB426D2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17429FBE" w14:textId="77777777" w:rsidR="00424630" w:rsidRPr="008307AD" w:rsidRDefault="00424630" w:rsidP="0042463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71F70A05" w14:textId="77777777" w:rsidR="00424630" w:rsidRPr="008307AD" w:rsidRDefault="00424630" w:rsidP="00424630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2D486564" w14:textId="77777777" w:rsidR="00424630" w:rsidRPr="00115E4C" w:rsidRDefault="00424630" w:rsidP="00424630">
            <w:pPr>
              <w:pStyle w:val="a3"/>
            </w:pPr>
          </w:p>
        </w:tc>
        <w:tc>
          <w:tcPr>
            <w:tcW w:w="1275" w:type="dxa"/>
          </w:tcPr>
          <w:p w14:paraId="4D6685AB" w14:textId="77777777" w:rsidR="00424630" w:rsidRDefault="00424630" w:rsidP="004246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7122D0E0" w14:textId="77777777" w:rsidR="00424630" w:rsidRPr="008307AD" w:rsidRDefault="00424630" w:rsidP="00424630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24630" w:rsidRPr="00AB1845" w14:paraId="31A95D7E" w14:textId="77777777" w:rsidTr="00CF7A9E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1D423376" w14:textId="77777777" w:rsidR="00424630" w:rsidRPr="008307AD" w:rsidRDefault="00424630" w:rsidP="0042463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0FBD024C" w14:textId="77777777" w:rsidR="00424630" w:rsidRDefault="00424630" w:rsidP="00424630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610DDB93" w14:textId="7E4FF269" w:rsidR="00424630" w:rsidRPr="00115E4C" w:rsidRDefault="00424630" w:rsidP="00424630">
            <w:pPr>
              <w:pStyle w:val="a3"/>
            </w:pPr>
          </w:p>
        </w:tc>
        <w:tc>
          <w:tcPr>
            <w:tcW w:w="1275" w:type="dxa"/>
          </w:tcPr>
          <w:p w14:paraId="6BAD788E" w14:textId="77777777" w:rsidR="00424630" w:rsidRDefault="00424630" w:rsidP="0042463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78F6DDD6" w14:textId="77777777" w:rsidR="00424630" w:rsidRPr="008307AD" w:rsidRDefault="00424630" w:rsidP="00424630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14:paraId="49748343" w14:textId="5C13ADC3" w:rsidR="008F610C" w:rsidRDefault="00C64046" w:rsidP="008F610C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C64046">
        <w:rPr>
          <w:rFonts w:cs="Times New Roman"/>
          <w:b/>
          <w:noProof/>
          <w:color w:val="auto"/>
          <w:sz w:val="28"/>
          <w:szCs w:val="28"/>
          <w:lang w:val="uk-UA"/>
        </w:rPr>
        <w:drawing>
          <wp:anchor distT="0" distB="0" distL="114300" distR="114300" simplePos="0" relativeHeight="251686912" behindDoc="0" locked="0" layoutInCell="1" allowOverlap="1" wp14:anchorId="7C9E5684" wp14:editId="66EFDB57">
            <wp:simplePos x="0" y="0"/>
            <wp:positionH relativeFrom="column">
              <wp:posOffset>4156075</wp:posOffset>
            </wp:positionH>
            <wp:positionV relativeFrom="paragraph">
              <wp:posOffset>33020</wp:posOffset>
            </wp:positionV>
            <wp:extent cx="803275" cy="569595"/>
            <wp:effectExtent l="0" t="0" r="0" b="190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8877" r="100000">
                                  <a14:foregroundMark x1="39674" y1="39881" x2="39674" y2="39881"/>
                                  <a14:foregroundMark x1="38949" y1="42262" x2="38949" y2="42262"/>
                                  <a14:foregroundMark x1="82971" y1="11310" x2="76812" y2="29167"/>
                                  <a14:foregroundMark x1="55435" y1="83631" x2="53080" y2="96726"/>
                                  <a14:foregroundMark x1="85326" y1="26786" x2="93116" y2="13393"/>
                                  <a14:foregroundMark x1="77717" y1="51786" x2="77717" y2="51786"/>
                                  <a14:foregroundMark x1="70833" y1="48810" x2="70833" y2="48810"/>
                                  <a14:foregroundMark x1="69928" y1="52083" x2="72101" y2="47321"/>
                                  <a14:backgroundMark x1="51087" y1="54167" x2="51087" y2="54167"/>
                                  <a14:backgroundMark x1="45290" y1="53274" x2="51993" y2="54167"/>
                                  <a14:backgroundMark x1="79167" y1="14881" x2="72464" y2="33631"/>
                                  <a14:backgroundMark x1="60688" y1="76786" x2="57609" y2="87500"/>
                                  <a14:backgroundMark x1="18297" y1="54167" x2="20833" y2="54464"/>
                                  <a14:backgroundMark x1="17572" y1="67857" x2="19746" y2="67560"/>
                                  <a14:backgroundMark x1="28986" y1="58929" x2="28986" y2="62202"/>
                                  <a14:backgroundMark x1="35688" y1="61607" x2="35688" y2="61012"/>
                                  <a14:backgroundMark x1="37681" y1="43155" x2="36775" y2="46726"/>
                                  <a14:backgroundMark x1="33152" y1="62500" x2="33514" y2="65774"/>
                                  <a14:backgroundMark x1="38406" y1="71429" x2="36775" y2="77381"/>
                                  <a14:backgroundMark x1="44928" y1="69643" x2="44746" y2="72024"/>
                                  <a14:backgroundMark x1="63949" y1="52679" x2="64312" y2="50595"/>
                                  <a14:backgroundMark x1="13949" y1="63393" x2="18659" y2="60714"/>
                                  <a14:backgroundMark x1="24638" y1="81845" x2="23370" y2="87500"/>
                                  <a14:backgroundMark x1="25362" y1="68452" x2="27717" y2="68452"/>
                                  <a14:backgroundMark x1="24094" y1="75000" x2="25362" y2="75000"/>
                                  <a14:backgroundMark x1="41667" y1="72321" x2="41848" y2="69345"/>
                                  <a14:backgroundMark x1="34964" y1="54762" x2="36051" y2="55655"/>
                                  <a14:backgroundMark x1="61413" y1="52976" x2="61413" y2="52976"/>
                                  <a14:backgroundMark x1="48007" y1="66369" x2="48007" y2="66369"/>
                                  <a14:backgroundMark x1="51449" y1="64881" x2="51449" y2="64881"/>
                                  <a14:backgroundMark x1="19384" y1="75893" x2="19384" y2="75893"/>
                                  <a14:backgroundMark x1="71739" y1="49405" x2="71739" y2="494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6" t="1460" r="3584"/>
                    <a:stretch/>
                  </pic:blipFill>
                  <pic:spPr bwMode="auto">
                    <a:xfrm>
                      <a:off x="0" y="0"/>
                      <a:ext cx="803275" cy="56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046">
        <w:rPr>
          <w:rFonts w:cs="Times New Roman"/>
          <w:noProof/>
          <w:color w:val="auto"/>
          <w:sz w:val="28"/>
          <w:szCs w:val="28"/>
          <w:lang w:val="uk-UA"/>
        </w:rPr>
        <w:drawing>
          <wp:anchor distT="0" distB="0" distL="114300" distR="114300" simplePos="0" relativeHeight="251657215" behindDoc="0" locked="0" layoutInCell="1" allowOverlap="1" wp14:anchorId="11D7355A" wp14:editId="2074AAAD">
            <wp:simplePos x="0" y="0"/>
            <wp:positionH relativeFrom="column">
              <wp:posOffset>3973286</wp:posOffset>
            </wp:positionH>
            <wp:positionV relativeFrom="paragraph">
              <wp:posOffset>51344</wp:posOffset>
            </wp:positionV>
            <wp:extent cx="1097280" cy="294640"/>
            <wp:effectExtent l="0" t="0" r="762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C8F0A" w14:textId="0A147806" w:rsidR="008F610C" w:rsidRPr="008307AD" w:rsidRDefault="008F610C" w:rsidP="008F610C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Декан педагогічного факультету 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 xml:space="preserve">__________ </w:t>
      </w:r>
      <w:r>
        <w:rPr>
          <w:rFonts w:cs="Times New Roman"/>
          <w:color w:val="auto"/>
          <w:sz w:val="28"/>
          <w:szCs w:val="28"/>
          <w:lang w:val="uk-UA"/>
        </w:rPr>
        <w:t xml:space="preserve">      проф. Співак Я.О.</w:t>
      </w:r>
    </w:p>
    <w:p w14:paraId="4968231C" w14:textId="0B4280E0" w:rsidR="008F610C" w:rsidRPr="00A30BA4" w:rsidRDefault="008F610C" w:rsidP="008F610C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Диспетчер педагогічного </w:t>
      </w:r>
      <w:r>
        <w:rPr>
          <w:rFonts w:cs="Times New Roman"/>
          <w:color w:val="auto"/>
          <w:sz w:val="28"/>
          <w:szCs w:val="28"/>
          <w:lang w:val="uk-UA"/>
        </w:rPr>
        <w:t>факультету</w:t>
      </w:r>
      <w:r>
        <w:rPr>
          <w:rFonts w:cs="Times New Roman"/>
          <w:color w:val="auto"/>
          <w:sz w:val="28"/>
          <w:szCs w:val="28"/>
          <w:lang w:val="uk-UA"/>
        </w:rPr>
        <w:tab/>
      </w:r>
      <w:r>
        <w:rPr>
          <w:rFonts w:cs="Times New Roman"/>
          <w:color w:val="auto"/>
          <w:sz w:val="28"/>
          <w:szCs w:val="28"/>
          <w:lang w:val="uk-UA"/>
        </w:rPr>
        <w:tab/>
        <w:t>__________         Федорченко А.О.</w:t>
      </w:r>
    </w:p>
    <w:p w14:paraId="3B17D704" w14:textId="77777777" w:rsidR="008F610C" w:rsidRPr="00A30BA4" w:rsidRDefault="008F610C" w:rsidP="008F610C">
      <w:pPr>
        <w:ind w:left="567"/>
        <w:jc w:val="both"/>
        <w:rPr>
          <w:rFonts w:cs="Times New Roman"/>
          <w:b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>Методист навчально-методичного відділу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>__________          Фролова О.О.</w:t>
      </w:r>
    </w:p>
    <w:p w14:paraId="12297DED" w14:textId="44397451" w:rsidR="008F610C" w:rsidRDefault="008F610C">
      <w:pPr>
        <w:suppressAutoHyphens w:val="0"/>
        <w:spacing w:after="160" w:line="259" w:lineRule="auto"/>
        <w:rPr>
          <w:rFonts w:cs="Times New Roman"/>
          <w:b/>
          <w:color w:val="auto"/>
          <w:sz w:val="20"/>
          <w:szCs w:val="20"/>
          <w:lang w:val="uk-UA"/>
        </w:rPr>
      </w:pPr>
      <w:r>
        <w:rPr>
          <w:rFonts w:cs="Times New Roman"/>
          <w:b/>
          <w:color w:val="auto"/>
          <w:sz w:val="20"/>
          <w:szCs w:val="20"/>
          <w:lang w:val="uk-UA"/>
        </w:rPr>
        <w:br w:type="page"/>
      </w:r>
    </w:p>
    <w:p w14:paraId="7E0544E9" w14:textId="75BDEC91" w:rsidR="00770B6D" w:rsidRDefault="009A02F9" w:rsidP="00770B6D">
      <w:pPr>
        <w:jc w:val="both"/>
        <w:rPr>
          <w:rFonts w:cs="Times New Roman"/>
          <w:b/>
          <w:color w:val="auto"/>
          <w:sz w:val="20"/>
          <w:szCs w:val="20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53B3DB0" wp14:editId="066ECCB4">
            <wp:extent cx="5940425" cy="184404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іф на розклад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4" b="9421"/>
                    <a:stretch/>
                  </pic:blipFill>
                  <pic:spPr bwMode="auto">
                    <a:xfrm>
                      <a:off x="0" y="0"/>
                      <a:ext cx="5940425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1988E" w14:textId="77777777" w:rsidR="00770B6D" w:rsidRPr="008307AD" w:rsidRDefault="00770B6D" w:rsidP="00770B6D">
      <w:pPr>
        <w:jc w:val="center"/>
        <w:rPr>
          <w:rFonts w:cs="Times New Roman"/>
          <w:b/>
          <w:color w:val="auto"/>
          <w:sz w:val="20"/>
          <w:szCs w:val="20"/>
          <w:lang w:val="uk-UA"/>
        </w:rPr>
      </w:pPr>
      <w:r w:rsidRPr="008307AD">
        <w:rPr>
          <w:rFonts w:cs="Times New Roman"/>
          <w:b/>
          <w:color w:val="auto"/>
          <w:lang w:val="uk-UA"/>
        </w:rPr>
        <w:t>РОЗКЛАД</w:t>
      </w:r>
    </w:p>
    <w:p w14:paraId="28B64772" w14:textId="6F5C7B15" w:rsidR="00770B6D" w:rsidRDefault="00770B6D" w:rsidP="00770B6D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Навчальні заняття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ab/>
      </w:r>
      <w:r w:rsidR="00451414">
        <w:rPr>
          <w:rFonts w:cs="Times New Roman"/>
          <w:b/>
          <w:color w:val="auto"/>
          <w:sz w:val="28"/>
          <w:szCs w:val="28"/>
          <w:u w:val="single"/>
          <w:lang w:val="uk-UA"/>
        </w:rPr>
        <w:t>2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курс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Соціальна робота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</w:p>
    <w:p w14:paraId="73DF9B4E" w14:textId="321BC7C3" w:rsidR="00770B6D" w:rsidRDefault="00770B6D" w:rsidP="00770B6D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семестр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="00451414">
        <w:rPr>
          <w:rFonts w:cs="Times New Roman"/>
          <w:b/>
          <w:color w:val="auto"/>
          <w:sz w:val="28"/>
          <w:szCs w:val="28"/>
          <w:u w:val="single"/>
          <w:lang w:val="uk-UA"/>
        </w:rPr>
        <w:t>3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 w:rsidR="00F72F8F">
        <w:rPr>
          <w:rFonts w:cs="Times New Roman"/>
          <w:b/>
          <w:color w:val="auto"/>
          <w:sz w:val="28"/>
          <w:szCs w:val="28"/>
          <w:lang w:val="uk-UA"/>
        </w:rPr>
        <w:t>2022-2023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 w:rsidR="00590956">
        <w:rPr>
          <w:rFonts w:cs="Times New Roman"/>
          <w:b/>
          <w:color w:val="auto"/>
          <w:sz w:val="28"/>
          <w:szCs w:val="28"/>
          <w:lang w:val="uk-UA"/>
        </w:rPr>
        <w:t>навч. рік</w:t>
      </w:r>
      <w:r w:rsidR="003F37D5">
        <w:rPr>
          <w:rFonts w:cs="Times New Roman"/>
          <w:b/>
          <w:color w:val="auto"/>
          <w:sz w:val="28"/>
          <w:szCs w:val="28"/>
          <w:lang w:val="uk-UA"/>
        </w:rPr>
        <w:t>, очна форма навчання</w:t>
      </w:r>
    </w:p>
    <w:p w14:paraId="6455F6B2" w14:textId="4E3D348E" w:rsidR="00770B6D" w:rsidRDefault="00770B6D" w:rsidP="00770B6D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</w:p>
    <w:tbl>
      <w:tblPr>
        <w:tblStyle w:val="a4"/>
        <w:tblW w:w="11199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8217"/>
        <w:gridCol w:w="1275"/>
        <w:gridCol w:w="431"/>
      </w:tblGrid>
      <w:tr w:rsidR="00F72F8F" w:rsidRPr="008307AD" w14:paraId="0E466ACE" w14:textId="77777777" w:rsidTr="006179D5">
        <w:trPr>
          <w:trHeight w:val="465"/>
        </w:trPr>
        <w:tc>
          <w:tcPr>
            <w:tcW w:w="709" w:type="dxa"/>
          </w:tcPr>
          <w:p w14:paraId="08C83DE4" w14:textId="77777777" w:rsidR="00F72F8F" w:rsidRPr="008307AD" w:rsidRDefault="00F72F8F" w:rsidP="006179D5">
            <w:pPr>
              <w:ind w:left="-108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567" w:type="dxa"/>
          </w:tcPr>
          <w:p w14:paraId="04FB0E80" w14:textId="77777777" w:rsidR="00F72F8F" w:rsidRPr="008307AD" w:rsidRDefault="00F72F8F" w:rsidP="006179D5">
            <w:pPr>
              <w:ind w:left="-40" w:right="-109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Год.</w:t>
            </w:r>
          </w:p>
        </w:tc>
        <w:tc>
          <w:tcPr>
            <w:tcW w:w="8217" w:type="dxa"/>
          </w:tcPr>
          <w:p w14:paraId="2E680098" w14:textId="77777777" w:rsidR="00F72F8F" w:rsidRPr="008307AD" w:rsidRDefault="00F72F8F" w:rsidP="006179D5">
            <w:pPr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Навчальний предмет</w:t>
            </w:r>
          </w:p>
        </w:tc>
        <w:tc>
          <w:tcPr>
            <w:tcW w:w="1275" w:type="dxa"/>
          </w:tcPr>
          <w:p w14:paraId="66EB949E" w14:textId="77777777" w:rsidR="00F72F8F" w:rsidRPr="008307AD" w:rsidRDefault="00F72F8F" w:rsidP="006179D5">
            <w:pPr>
              <w:ind w:left="-108" w:right="-13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Тиждень</w:t>
            </w:r>
          </w:p>
        </w:tc>
        <w:tc>
          <w:tcPr>
            <w:tcW w:w="431" w:type="dxa"/>
          </w:tcPr>
          <w:p w14:paraId="76B16396" w14:textId="77777777" w:rsidR="00F72F8F" w:rsidRPr="008307AD" w:rsidRDefault="00F72F8F" w:rsidP="006179D5">
            <w:pPr>
              <w:ind w:left="-250" w:right="-250"/>
              <w:jc w:val="center"/>
              <w:rPr>
                <w:rFonts w:cs="Times New Roman"/>
                <w:color w:val="auto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Ауд.</w:t>
            </w:r>
          </w:p>
        </w:tc>
      </w:tr>
      <w:tr w:rsidR="00F72F8F" w:rsidRPr="008307AD" w14:paraId="437FF754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3E7C174F" w14:textId="77777777" w:rsidR="00F72F8F" w:rsidRPr="00590956" w:rsidRDefault="00F72F8F" w:rsidP="00590956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</w:tcPr>
          <w:p w14:paraId="39970D90" w14:textId="77777777" w:rsidR="00F72F8F" w:rsidRPr="008307AD" w:rsidRDefault="00F72F8F" w:rsidP="006179D5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72F01B4F" w14:textId="763AECBC" w:rsidR="00F72F8F" w:rsidRPr="00BB7048" w:rsidRDefault="00544DF6" w:rsidP="006179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8106B">
              <w:rPr>
                <w:rFonts w:ascii="Times New Roman" w:eastAsia="Arial" w:hAnsi="Times New Roman"/>
              </w:rPr>
              <w:t>Психологія професійної діяльності</w:t>
            </w:r>
            <w:r w:rsidR="000D664F">
              <w:rPr>
                <w:rFonts w:ascii="Times New Roman" w:eastAsia="Arial" w:hAnsi="Times New Roman"/>
              </w:rPr>
              <w:t xml:space="preserve">                                                       доц. Шайда О.Г.</w:t>
            </w:r>
          </w:p>
        </w:tc>
        <w:tc>
          <w:tcPr>
            <w:tcW w:w="1275" w:type="dxa"/>
          </w:tcPr>
          <w:p w14:paraId="0054A947" w14:textId="373E6D72" w:rsidR="00F72F8F" w:rsidRPr="00544DF6" w:rsidRDefault="00544DF6" w:rsidP="006179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1" w:type="dxa"/>
          </w:tcPr>
          <w:p w14:paraId="4AEEBAC5" w14:textId="77777777" w:rsidR="00F72F8F" w:rsidRPr="008307AD" w:rsidRDefault="00F72F8F" w:rsidP="006179D5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2F8F" w:rsidRPr="00D67350" w14:paraId="38DDFF88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F4018A0" w14:textId="77777777" w:rsidR="00F72F8F" w:rsidRPr="00590956" w:rsidRDefault="00F72F8F" w:rsidP="00590956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8FD740F" w14:textId="77777777" w:rsidR="00F72F8F" w:rsidRPr="008307AD" w:rsidRDefault="00F72F8F" w:rsidP="006179D5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2E5A5DA9" w14:textId="085E2542" w:rsidR="00F72F8F" w:rsidRPr="00544DF6" w:rsidRDefault="00544DF6" w:rsidP="006179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Фізичне виховання</w:t>
            </w:r>
          </w:p>
        </w:tc>
        <w:tc>
          <w:tcPr>
            <w:tcW w:w="1275" w:type="dxa"/>
          </w:tcPr>
          <w:p w14:paraId="5BC7D9C2" w14:textId="375FDBB1" w:rsidR="00F72F8F" w:rsidRPr="00AB3BD8" w:rsidRDefault="00544DF6" w:rsidP="006179D5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</w:t>
            </w:r>
            <w:r w:rsidR="00D0418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1" w:type="dxa"/>
          </w:tcPr>
          <w:p w14:paraId="1CF9DE9D" w14:textId="77777777" w:rsidR="00F72F8F" w:rsidRPr="008307AD" w:rsidRDefault="00F72F8F" w:rsidP="006179D5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2F8F" w:rsidRPr="009948D9" w14:paraId="138624FD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7A0DDB9" w14:textId="77777777" w:rsidR="00F72F8F" w:rsidRPr="00590956" w:rsidRDefault="00F72F8F" w:rsidP="00590956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166C977" w14:textId="77777777" w:rsidR="00F72F8F" w:rsidRDefault="00F72F8F" w:rsidP="006179D5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4F4BAA1A" w14:textId="1165A311" w:rsidR="00F72F8F" w:rsidRPr="00D04181" w:rsidRDefault="00D04181" w:rsidP="006179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Історія соціальної роботи</w:t>
            </w:r>
            <w:r>
              <w:rPr>
                <w:rFonts w:ascii="Times New Roman" w:eastAsia="Arial" w:hAnsi="Times New Roman"/>
                <w:lang w:val="en-US"/>
              </w:rPr>
              <w:t xml:space="preserve">                                                                   </w:t>
            </w:r>
            <w:r>
              <w:rPr>
                <w:rFonts w:ascii="Times New Roman" w:eastAsia="Arial" w:hAnsi="Times New Roman"/>
              </w:rPr>
              <w:t>доц. Коношенко Н.А.</w:t>
            </w:r>
          </w:p>
        </w:tc>
        <w:tc>
          <w:tcPr>
            <w:tcW w:w="1275" w:type="dxa"/>
          </w:tcPr>
          <w:p w14:paraId="24C9996A" w14:textId="032D8D0F" w:rsidR="00F72F8F" w:rsidRPr="008739E2" w:rsidRDefault="00D04181" w:rsidP="006179D5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1" w:type="dxa"/>
          </w:tcPr>
          <w:p w14:paraId="650F358C" w14:textId="77777777" w:rsidR="00F72F8F" w:rsidRPr="008307AD" w:rsidRDefault="00F72F8F" w:rsidP="006179D5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8307AD" w14:paraId="0414B63D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C45AB52" w14:textId="77777777" w:rsidR="00D04181" w:rsidRPr="00590956" w:rsidRDefault="00D04181" w:rsidP="00D04181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7CA1F1D" w14:textId="77777777" w:rsidR="00D04181" w:rsidRPr="00BC6C2B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BC6C2B">
              <w:rPr>
                <w:rFonts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217" w:type="dxa"/>
          </w:tcPr>
          <w:p w14:paraId="60186975" w14:textId="04C2E167" w:rsidR="00D04181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Історія соціальної роботи</w:t>
            </w:r>
            <w:r>
              <w:rPr>
                <w:rFonts w:ascii="Times New Roman" w:eastAsia="Arial" w:hAnsi="Times New Roman"/>
                <w:lang w:val="en-US"/>
              </w:rPr>
              <w:t xml:space="preserve">                                                                   </w:t>
            </w:r>
            <w:r>
              <w:rPr>
                <w:rFonts w:ascii="Times New Roman" w:eastAsia="Arial" w:hAnsi="Times New Roman"/>
              </w:rPr>
              <w:t>доц. Коношенко Н.А.</w:t>
            </w:r>
          </w:p>
        </w:tc>
        <w:tc>
          <w:tcPr>
            <w:tcW w:w="1275" w:type="dxa"/>
          </w:tcPr>
          <w:p w14:paraId="2392AA1D" w14:textId="434DEFEE" w:rsidR="00D04181" w:rsidRPr="008739E2" w:rsidRDefault="00D04181" w:rsidP="00D0418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1" w:type="dxa"/>
          </w:tcPr>
          <w:p w14:paraId="4C94D0A2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8307AD" w14:paraId="29EC589D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299FFE67" w14:textId="77777777" w:rsidR="00D04181" w:rsidRPr="00590956" w:rsidRDefault="00D04181" w:rsidP="00D04181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9EF90C1" w14:textId="77777777" w:rsidR="00D04181" w:rsidRPr="00BC6C2B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8217" w:type="dxa"/>
          </w:tcPr>
          <w:p w14:paraId="7691260F" w14:textId="77777777" w:rsidR="00D04181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96E07A8" w14:textId="77777777" w:rsidR="00D04181" w:rsidRPr="008739E2" w:rsidRDefault="00D04181" w:rsidP="00D0418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4D289BC3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9948D9" w14:paraId="7C26694E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6B105187" w14:textId="77777777" w:rsidR="00D04181" w:rsidRPr="00590956" w:rsidRDefault="00D04181" w:rsidP="00D04181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67" w:type="dxa"/>
            <w:vMerge w:val="restart"/>
          </w:tcPr>
          <w:p w14:paraId="6C14A7B8" w14:textId="77777777" w:rsidR="00D04181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  <w:vAlign w:val="center"/>
          </w:tcPr>
          <w:p w14:paraId="6F732B76" w14:textId="21343E95" w:rsidR="00D04181" w:rsidRPr="008739E2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Філософія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доц. Алієва О.Г.</w:t>
            </w:r>
          </w:p>
        </w:tc>
        <w:tc>
          <w:tcPr>
            <w:tcW w:w="1275" w:type="dxa"/>
          </w:tcPr>
          <w:p w14:paraId="3057442E" w14:textId="1DCDCFB1" w:rsidR="00D04181" w:rsidRPr="00A344AE" w:rsidRDefault="00D04181" w:rsidP="00D04181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1EDF6B5C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9948D9" w14:paraId="5C488BA9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42D1CE21" w14:textId="77777777" w:rsidR="00D04181" w:rsidRPr="00590956" w:rsidRDefault="00D04181" w:rsidP="00D04181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05DD99E4" w14:textId="77777777" w:rsidR="00D04181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  <w:vAlign w:val="center"/>
          </w:tcPr>
          <w:p w14:paraId="21656166" w14:textId="749CEEFD" w:rsidR="00D04181" w:rsidRPr="0058106B" w:rsidRDefault="00D04181" w:rsidP="00D04181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58106B">
              <w:rPr>
                <w:rFonts w:ascii="Times New Roman" w:eastAsia="Arial" w:hAnsi="Times New Roman"/>
              </w:rPr>
              <w:t>Основи профілактично-реабілітаційної роботи</w:t>
            </w:r>
            <w:r>
              <w:rPr>
                <w:rFonts w:ascii="Times New Roman" w:eastAsia="Arial" w:hAnsi="Times New Roman"/>
              </w:rPr>
              <w:t xml:space="preserve">                              доц. Коношенко Н.А.</w:t>
            </w:r>
          </w:p>
        </w:tc>
        <w:tc>
          <w:tcPr>
            <w:tcW w:w="1275" w:type="dxa"/>
          </w:tcPr>
          <w:p w14:paraId="495647EB" w14:textId="5FFCED46" w:rsidR="00D04181" w:rsidRPr="00A344AE" w:rsidRDefault="00D04181" w:rsidP="00D04181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431" w:type="dxa"/>
          </w:tcPr>
          <w:p w14:paraId="0E11CF40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9948D9" w14:paraId="4F194712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E18AE26" w14:textId="77777777" w:rsidR="00D04181" w:rsidRPr="00590956" w:rsidRDefault="00D04181" w:rsidP="00D04181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</w:tcPr>
          <w:p w14:paraId="53DDB49B" w14:textId="7B12875C" w:rsidR="00D04181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  <w:vAlign w:val="center"/>
          </w:tcPr>
          <w:p w14:paraId="7B667F1D" w14:textId="63E66836" w:rsidR="00D04181" w:rsidRPr="0058106B" w:rsidRDefault="00D04181" w:rsidP="00D04181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58106B">
              <w:rPr>
                <w:rFonts w:ascii="Times New Roman" w:eastAsia="Arial" w:hAnsi="Times New Roman"/>
              </w:rPr>
              <w:t>Філософія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доц. Алієва О.Г.</w:t>
            </w:r>
          </w:p>
        </w:tc>
        <w:tc>
          <w:tcPr>
            <w:tcW w:w="1275" w:type="dxa"/>
          </w:tcPr>
          <w:p w14:paraId="26276F73" w14:textId="7BA58101" w:rsidR="00D04181" w:rsidRPr="00A344AE" w:rsidRDefault="00D04181" w:rsidP="00D04181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51EB689E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BB6AA5" w14:paraId="12DE14E0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68A2E113" w14:textId="77777777" w:rsidR="00D04181" w:rsidRPr="00590956" w:rsidRDefault="00D04181" w:rsidP="00D04181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4BA18CF7" w14:textId="0BC40C24" w:rsidR="00D04181" w:rsidRPr="00BB6AA5" w:rsidRDefault="00D04181" w:rsidP="00D04181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  <w:vAlign w:val="center"/>
          </w:tcPr>
          <w:p w14:paraId="0FA9AB43" w14:textId="32AAD299" w:rsidR="00D04181" w:rsidRPr="004719FF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Основи профілактично-реабілітаційної роботи</w:t>
            </w:r>
            <w:r>
              <w:rPr>
                <w:rFonts w:ascii="Times New Roman" w:eastAsia="Arial" w:hAnsi="Times New Roman"/>
              </w:rPr>
              <w:t xml:space="preserve">                              доц. Коношенко Н.А.</w:t>
            </w:r>
          </w:p>
        </w:tc>
        <w:tc>
          <w:tcPr>
            <w:tcW w:w="1275" w:type="dxa"/>
          </w:tcPr>
          <w:p w14:paraId="7B1BE069" w14:textId="5991449E" w:rsidR="00D04181" w:rsidRPr="00F4383F" w:rsidRDefault="00D04181" w:rsidP="00D04181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431" w:type="dxa"/>
          </w:tcPr>
          <w:p w14:paraId="777D0963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8307AD" w14:paraId="47233586" w14:textId="77777777" w:rsidTr="00FE2FCC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6CD39D3B" w14:textId="77777777" w:rsidR="00D04181" w:rsidRPr="00590956" w:rsidRDefault="00D04181" w:rsidP="00D04181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D43C1B2" w14:textId="77777777" w:rsidR="00D04181" w:rsidRPr="008307AD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217" w:type="dxa"/>
            <w:vAlign w:val="center"/>
          </w:tcPr>
          <w:p w14:paraId="7B6A7472" w14:textId="73C301F4" w:rsidR="00D04181" w:rsidRPr="004719FF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Філософія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доц. Алієва О.Г.</w:t>
            </w:r>
          </w:p>
        </w:tc>
        <w:tc>
          <w:tcPr>
            <w:tcW w:w="1275" w:type="dxa"/>
          </w:tcPr>
          <w:p w14:paraId="3E022EC1" w14:textId="2442A106" w:rsidR="00D04181" w:rsidRPr="00A344AE" w:rsidRDefault="000B5446" w:rsidP="00D04181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431" w:type="dxa"/>
          </w:tcPr>
          <w:p w14:paraId="74C866F8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8307AD" w14:paraId="524A07C4" w14:textId="77777777" w:rsidTr="009B2EE4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2CC93238" w14:textId="77777777" w:rsidR="00D04181" w:rsidRPr="00590956" w:rsidRDefault="00D04181" w:rsidP="00D04181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D984E55" w14:textId="77777777" w:rsidR="00D04181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  <w:vAlign w:val="center"/>
          </w:tcPr>
          <w:p w14:paraId="1701F15E" w14:textId="6773A34F" w:rsidR="00D04181" w:rsidRPr="004719FF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Філософія</w:t>
            </w:r>
            <w:r>
              <w:rPr>
                <w:rFonts w:ascii="Times New Roman" w:eastAsia="Arial" w:hAnsi="Times New Roman"/>
              </w:rPr>
              <w:t xml:space="preserve"> (</w:t>
            </w:r>
            <w:proofErr w:type="spellStart"/>
            <w:r>
              <w:rPr>
                <w:rFonts w:ascii="Times New Roman" w:eastAsia="Arial" w:hAnsi="Times New Roman"/>
              </w:rPr>
              <w:t>практ</w:t>
            </w:r>
            <w:proofErr w:type="spellEnd"/>
            <w:r>
              <w:rPr>
                <w:rFonts w:ascii="Times New Roman" w:eastAsia="Arial" w:hAnsi="Times New Roman"/>
              </w:rPr>
              <w:t>.)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доц. Алієва О.Г.</w:t>
            </w:r>
          </w:p>
        </w:tc>
        <w:tc>
          <w:tcPr>
            <w:tcW w:w="1275" w:type="dxa"/>
          </w:tcPr>
          <w:p w14:paraId="4095587F" w14:textId="1D64302B" w:rsidR="00D04181" w:rsidRPr="00C0134C" w:rsidRDefault="000B5446" w:rsidP="00D041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31" w:type="dxa"/>
          </w:tcPr>
          <w:p w14:paraId="3C70E690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8307AD" w14:paraId="6BBFAFFE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D18C1CA" w14:textId="77777777" w:rsidR="00D04181" w:rsidRPr="00590956" w:rsidRDefault="00D04181" w:rsidP="00D04181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9CF6F8C" w14:textId="77777777" w:rsidR="00D04181" w:rsidRPr="004719FF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65F72FCA" w14:textId="77777777" w:rsidR="00D04181" w:rsidRPr="004719FF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6F141BB" w14:textId="77777777" w:rsidR="00D04181" w:rsidRPr="00C0134C" w:rsidRDefault="00D04181" w:rsidP="00D041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0738B9D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8307AD" w14:paraId="316CA8C5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33CF98B0" w14:textId="77777777" w:rsidR="00D04181" w:rsidRPr="00590956" w:rsidRDefault="00D04181" w:rsidP="00D04181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567" w:type="dxa"/>
            <w:vMerge w:val="restart"/>
            <w:vAlign w:val="center"/>
          </w:tcPr>
          <w:p w14:paraId="3E216F3B" w14:textId="77777777" w:rsidR="00D04181" w:rsidRPr="008307AD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23B4F55D" w14:textId="24BD412F" w:rsidR="00D04181" w:rsidRPr="00A344AE" w:rsidRDefault="00D04181" w:rsidP="00D04181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Психологія професійної діяльності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доц. Шайда О.Г.</w:t>
            </w:r>
          </w:p>
        </w:tc>
        <w:tc>
          <w:tcPr>
            <w:tcW w:w="1275" w:type="dxa"/>
          </w:tcPr>
          <w:p w14:paraId="7035BCD6" w14:textId="06B4277C" w:rsidR="00D04181" w:rsidRPr="00C0134C" w:rsidRDefault="00D04181" w:rsidP="00D041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589A4597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8307AD" w14:paraId="269B2D89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5066707" w14:textId="77777777" w:rsidR="00D04181" w:rsidRPr="00590956" w:rsidRDefault="00D04181" w:rsidP="00D04181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51AB4CA9" w14:textId="77777777" w:rsidR="00D04181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33A8D66C" w14:textId="464A0B5D" w:rsidR="00D04181" w:rsidRPr="0058106B" w:rsidRDefault="00D04181" w:rsidP="00D04181">
            <w:pPr>
              <w:pStyle w:val="a3"/>
              <w:snapToGrid w:val="0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Риторика                                                                                                  доц. Трубник І.В.</w:t>
            </w:r>
          </w:p>
        </w:tc>
        <w:tc>
          <w:tcPr>
            <w:tcW w:w="1275" w:type="dxa"/>
          </w:tcPr>
          <w:p w14:paraId="6F36BDB4" w14:textId="3E4ED278" w:rsidR="00D04181" w:rsidRDefault="00D04181" w:rsidP="00D041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</w:t>
            </w:r>
            <w:r w:rsidR="005C436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1" w:type="dxa"/>
          </w:tcPr>
          <w:p w14:paraId="2218A5BE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8307AD" w14:paraId="27DA888F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0934B29" w14:textId="77777777" w:rsidR="00D04181" w:rsidRPr="00590956" w:rsidRDefault="00D04181" w:rsidP="00D04181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</w:tcPr>
          <w:p w14:paraId="1DB72336" w14:textId="77777777" w:rsidR="00D04181" w:rsidRPr="008307AD" w:rsidRDefault="00D04181" w:rsidP="00D04181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15CE94C1" w14:textId="3D01C8AE" w:rsidR="00D04181" w:rsidRPr="004719FF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Психологія професійної діяльності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доц. Шайда О.Г.</w:t>
            </w:r>
          </w:p>
        </w:tc>
        <w:tc>
          <w:tcPr>
            <w:tcW w:w="1275" w:type="dxa"/>
          </w:tcPr>
          <w:p w14:paraId="312D6431" w14:textId="485B71E0" w:rsidR="00D04181" w:rsidRPr="00C0134C" w:rsidRDefault="00D04181" w:rsidP="00D041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3569687E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8307AD" w14:paraId="17696F27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9648415" w14:textId="77777777" w:rsidR="00D04181" w:rsidRPr="00590956" w:rsidRDefault="00D04181" w:rsidP="00D04181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402BDC3E" w14:textId="77777777" w:rsidR="00D04181" w:rsidRPr="008307AD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6DACFC5B" w14:textId="0ED10BEB" w:rsidR="00D04181" w:rsidRPr="0058106B" w:rsidRDefault="00D04181" w:rsidP="00D04181">
            <w:pPr>
              <w:pStyle w:val="a3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Риторика                                                                                                  доц. Трубник І.В.</w:t>
            </w:r>
          </w:p>
        </w:tc>
        <w:tc>
          <w:tcPr>
            <w:tcW w:w="1275" w:type="dxa"/>
          </w:tcPr>
          <w:p w14:paraId="205A13FD" w14:textId="555A05CB" w:rsidR="00D04181" w:rsidRDefault="00D04181" w:rsidP="00D041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</w:t>
            </w:r>
            <w:r w:rsidR="005C436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1" w:type="dxa"/>
          </w:tcPr>
          <w:p w14:paraId="3ABD9E29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0572C0" w14:paraId="5303FCC5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05B5A72D" w14:textId="77777777" w:rsidR="00D04181" w:rsidRPr="00590956" w:rsidRDefault="00D04181" w:rsidP="00D04181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4DB18EE" w14:textId="77777777" w:rsidR="00D04181" w:rsidRPr="008307AD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0458230E" w14:textId="07B9EF00" w:rsidR="00D04181" w:rsidRPr="004719FF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445733A" w14:textId="77777777" w:rsidR="00D04181" w:rsidRPr="002012DE" w:rsidRDefault="00D04181" w:rsidP="00D041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762592E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0572C0" w14:paraId="72BB31EE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B050135" w14:textId="77777777" w:rsidR="00D04181" w:rsidRPr="00590956" w:rsidRDefault="00D04181" w:rsidP="00D04181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A0C40D1" w14:textId="77777777" w:rsidR="00D04181" w:rsidRPr="008307AD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731F87B6" w14:textId="2195078D" w:rsidR="00D04181" w:rsidRPr="004719FF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BA63FA4" w14:textId="77777777" w:rsidR="00D04181" w:rsidRPr="002012DE" w:rsidRDefault="00D04181" w:rsidP="00D041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53E4270E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0572C0" w14:paraId="35D2A4DF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2775C3E" w14:textId="77777777" w:rsidR="00D04181" w:rsidRPr="00590956" w:rsidRDefault="00D04181" w:rsidP="00D04181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81A75D7" w14:textId="77777777" w:rsidR="00D04181" w:rsidRPr="008307AD" w:rsidRDefault="00D04181" w:rsidP="00D04181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7A277F3C" w14:textId="3AAF134F" w:rsidR="00D04181" w:rsidRPr="004719FF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8492199" w14:textId="77777777" w:rsidR="00D04181" w:rsidRPr="002012DE" w:rsidRDefault="00D04181" w:rsidP="00D0418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89ACDB7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AB1845" w14:paraId="1D1DCAC6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6D0BCC1C" w14:textId="77777777" w:rsidR="00D04181" w:rsidRPr="00590956" w:rsidRDefault="00D04181" w:rsidP="00D04181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567" w:type="dxa"/>
            <w:vMerge w:val="restart"/>
          </w:tcPr>
          <w:p w14:paraId="78A24AD9" w14:textId="77777777" w:rsidR="00D04181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051E70A1" w14:textId="41C7B6D7" w:rsidR="00D04181" w:rsidRPr="007E6CBD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Кураторська година                                                          </w:t>
            </w:r>
            <w:r>
              <w:rPr>
                <w:rFonts w:ascii="Times New Roman" w:eastAsia="Arial" w:hAnsi="Times New Roman"/>
              </w:rPr>
              <w:t xml:space="preserve">доц. Коношенко Н.А.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1275" w:type="dxa"/>
          </w:tcPr>
          <w:p w14:paraId="7BD38576" w14:textId="0159BE9A" w:rsidR="00D04181" w:rsidRPr="007E6CBD" w:rsidRDefault="00D04181" w:rsidP="00D0418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" w:type="dxa"/>
          </w:tcPr>
          <w:p w14:paraId="7CB3E9D0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AB1845" w14:paraId="5FB14F4A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5E30392" w14:textId="77777777" w:rsidR="00D04181" w:rsidRPr="00590956" w:rsidRDefault="00D04181" w:rsidP="00D04181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610CD95F" w14:textId="77777777" w:rsidR="00D04181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  <w:vAlign w:val="center"/>
          </w:tcPr>
          <w:p w14:paraId="44FBE97A" w14:textId="6BA31BCC" w:rsidR="00D04181" w:rsidRPr="007E6CBD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Філософія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доц. Алієва О.Г.</w:t>
            </w:r>
          </w:p>
        </w:tc>
        <w:tc>
          <w:tcPr>
            <w:tcW w:w="1275" w:type="dxa"/>
          </w:tcPr>
          <w:p w14:paraId="0F38D09B" w14:textId="429F916D" w:rsidR="00D04181" w:rsidRPr="007E6CBD" w:rsidRDefault="00D04181" w:rsidP="00D0418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11A77146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AB1845" w14:paraId="3519E1F0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AF8CB4C" w14:textId="77777777" w:rsidR="00D04181" w:rsidRPr="00590956" w:rsidRDefault="00D04181" w:rsidP="00D04181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59BF362" w14:textId="77777777" w:rsidR="00D04181" w:rsidRPr="000572C0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  <w:vAlign w:val="center"/>
          </w:tcPr>
          <w:p w14:paraId="5AD4C919" w14:textId="443096A6" w:rsidR="00D04181" w:rsidRPr="004719FF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Філософія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доц. Алієва О.Г.</w:t>
            </w:r>
          </w:p>
        </w:tc>
        <w:tc>
          <w:tcPr>
            <w:tcW w:w="1275" w:type="dxa"/>
          </w:tcPr>
          <w:p w14:paraId="30339D66" w14:textId="638EECE3" w:rsidR="00D04181" w:rsidRPr="007E6CBD" w:rsidRDefault="00D04181" w:rsidP="00D0418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431" w:type="dxa"/>
          </w:tcPr>
          <w:p w14:paraId="472A1950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AB1845" w14:paraId="1C41ED44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CFD7FCA" w14:textId="77777777" w:rsidR="00D04181" w:rsidRPr="00590956" w:rsidRDefault="00D04181" w:rsidP="00D04181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41C4CC9" w14:textId="77777777" w:rsidR="00D04181" w:rsidRDefault="00D04181" w:rsidP="00D04181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  <w:vAlign w:val="center"/>
          </w:tcPr>
          <w:p w14:paraId="2CBAA425" w14:textId="626F4A52" w:rsidR="00D04181" w:rsidRPr="00BB7048" w:rsidRDefault="00D04181" w:rsidP="00D041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6B">
              <w:rPr>
                <w:rFonts w:ascii="Times New Roman" w:eastAsia="Arial" w:hAnsi="Times New Roman"/>
              </w:rPr>
              <w:t>Філософія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доц. Алієва О.Г.</w:t>
            </w:r>
          </w:p>
        </w:tc>
        <w:tc>
          <w:tcPr>
            <w:tcW w:w="1275" w:type="dxa"/>
          </w:tcPr>
          <w:p w14:paraId="0F37F337" w14:textId="7D22BC05" w:rsidR="00D04181" w:rsidRDefault="00D04181" w:rsidP="00D04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" w:type="dxa"/>
          </w:tcPr>
          <w:p w14:paraId="707A3B4D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AB1845" w14:paraId="67369514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2837F996" w14:textId="77777777" w:rsidR="00D04181" w:rsidRPr="00590956" w:rsidRDefault="00D04181" w:rsidP="00D04181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66EA598" w14:textId="77777777" w:rsidR="00D04181" w:rsidRDefault="00D04181" w:rsidP="00D04181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5DD3713D" w14:textId="77777777" w:rsidR="00D04181" w:rsidRPr="00BB7048" w:rsidRDefault="00D04181" w:rsidP="00D041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AC13C5" w14:textId="77777777" w:rsidR="00D04181" w:rsidRDefault="00D04181" w:rsidP="00D04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4B7F218A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AB1845" w14:paraId="6C007582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4021A53" w14:textId="77777777" w:rsidR="00D04181" w:rsidRPr="00590956" w:rsidRDefault="00D04181" w:rsidP="00D04181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FB8B7DF" w14:textId="77777777" w:rsidR="00D04181" w:rsidRPr="004719FF" w:rsidRDefault="00D04181" w:rsidP="00D04181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7C72B80E" w14:textId="77777777" w:rsidR="00D04181" w:rsidRPr="00BB7048" w:rsidRDefault="00D04181" w:rsidP="00D041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0BED51" w14:textId="77777777" w:rsidR="00D04181" w:rsidRDefault="00D04181" w:rsidP="00D04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5C9C1C8F" w14:textId="77777777" w:rsidR="00D04181" w:rsidRPr="008307AD" w:rsidRDefault="00D04181" w:rsidP="00D04181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AB1845" w14:paraId="4B629FC1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68A8FB14" w14:textId="77777777" w:rsidR="00D04181" w:rsidRPr="00590956" w:rsidRDefault="00D04181" w:rsidP="00D04181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567" w:type="dxa"/>
          </w:tcPr>
          <w:p w14:paraId="35B51C09" w14:textId="77777777" w:rsidR="00D04181" w:rsidRPr="00732E74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00016315" w14:textId="03C5CCC9" w:rsidR="00D04181" w:rsidRPr="00E35CA0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Іноземна мова (за професійним спрямуванням)</w:t>
            </w:r>
            <w:r>
              <w:rPr>
                <w:rFonts w:ascii="Times New Roman" w:eastAsia="Arial" w:hAnsi="Times New Roman"/>
              </w:rPr>
              <w:t xml:space="preserve">                              доц. Рижкова С.В.</w:t>
            </w:r>
          </w:p>
        </w:tc>
        <w:tc>
          <w:tcPr>
            <w:tcW w:w="1275" w:type="dxa"/>
          </w:tcPr>
          <w:p w14:paraId="5042DFFD" w14:textId="1E831B9C" w:rsidR="00D04181" w:rsidRPr="00115E4C" w:rsidRDefault="00D04181" w:rsidP="00D04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</w:t>
            </w:r>
            <w:r w:rsidR="005C436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1" w:type="dxa"/>
          </w:tcPr>
          <w:p w14:paraId="3097D211" w14:textId="77777777" w:rsidR="00D04181" w:rsidRPr="008307AD" w:rsidRDefault="00D04181" w:rsidP="00D04181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AB1845" w14:paraId="04F6971F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21979731" w14:textId="77777777" w:rsidR="00D04181" w:rsidRPr="008307AD" w:rsidRDefault="00D04181" w:rsidP="00D04181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4F8FF1BD" w14:textId="77777777" w:rsidR="00D04181" w:rsidRPr="00732E74" w:rsidRDefault="00D04181" w:rsidP="00D04181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 w:rsidRPr="00732E74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6039CFAD" w14:textId="5A11F889" w:rsidR="00D04181" w:rsidRPr="004719FF" w:rsidRDefault="005C436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Основи безпеки життєдіяльності та охорони праці</w:t>
            </w:r>
            <w:r>
              <w:rPr>
                <w:rFonts w:ascii="Times New Roman" w:eastAsia="Arial" w:hAnsi="Times New Roman"/>
              </w:rPr>
              <w:t xml:space="preserve">                         доц. </w:t>
            </w:r>
            <w:proofErr w:type="spellStart"/>
            <w:r>
              <w:rPr>
                <w:rFonts w:ascii="Times New Roman" w:eastAsia="Arial" w:hAnsi="Times New Roman"/>
              </w:rPr>
              <w:t>Бутиріна</w:t>
            </w:r>
            <w:proofErr w:type="spellEnd"/>
            <w:r>
              <w:rPr>
                <w:rFonts w:ascii="Times New Roman" w:eastAsia="Arial" w:hAnsi="Times New Roman"/>
              </w:rPr>
              <w:t xml:space="preserve"> М.В.</w:t>
            </w:r>
          </w:p>
        </w:tc>
        <w:tc>
          <w:tcPr>
            <w:tcW w:w="1275" w:type="dxa"/>
          </w:tcPr>
          <w:p w14:paraId="24E10EE5" w14:textId="341905F3" w:rsidR="00D04181" w:rsidRPr="00C0134C" w:rsidRDefault="005C4361" w:rsidP="00D04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31" w:type="dxa"/>
          </w:tcPr>
          <w:p w14:paraId="69052202" w14:textId="77777777" w:rsidR="00D04181" w:rsidRPr="008307AD" w:rsidRDefault="00D04181" w:rsidP="00D04181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AB1845" w14:paraId="3D875155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310456D" w14:textId="77777777" w:rsidR="00D04181" w:rsidRPr="008307AD" w:rsidRDefault="00D04181" w:rsidP="00D04181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22440CD0" w14:textId="77777777" w:rsidR="00D04181" w:rsidRPr="00C0134C" w:rsidRDefault="00D04181" w:rsidP="00D04181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27AC5378" w14:textId="77777777" w:rsidR="00D04181" w:rsidRPr="00115E4C" w:rsidRDefault="00D04181" w:rsidP="00D0418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14:paraId="190AED26" w14:textId="77777777" w:rsidR="00D04181" w:rsidRPr="00115E4C" w:rsidRDefault="00D04181" w:rsidP="00D04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53389A61" w14:textId="77777777" w:rsidR="00D04181" w:rsidRPr="008307AD" w:rsidRDefault="00D04181" w:rsidP="00D04181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AB1845" w14:paraId="3C810F7A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B47F868" w14:textId="77777777" w:rsidR="00D04181" w:rsidRPr="008307AD" w:rsidRDefault="00D04181" w:rsidP="00D04181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63116F0B" w14:textId="77777777" w:rsidR="00D04181" w:rsidRPr="008307AD" w:rsidRDefault="00D04181" w:rsidP="00D04181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2EDDDADB" w14:textId="77777777" w:rsidR="00D04181" w:rsidRPr="00115E4C" w:rsidRDefault="00D04181" w:rsidP="00D04181">
            <w:pPr>
              <w:pStyle w:val="a3"/>
            </w:pPr>
          </w:p>
        </w:tc>
        <w:tc>
          <w:tcPr>
            <w:tcW w:w="1275" w:type="dxa"/>
          </w:tcPr>
          <w:p w14:paraId="1021BF94" w14:textId="77777777" w:rsidR="00D04181" w:rsidRDefault="00D04181" w:rsidP="00D04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79BF5732" w14:textId="77777777" w:rsidR="00D04181" w:rsidRPr="008307AD" w:rsidRDefault="00D04181" w:rsidP="00D04181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D04181" w:rsidRPr="00AB1845" w14:paraId="609410F1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3E3B8DF7" w14:textId="77777777" w:rsidR="00D04181" w:rsidRPr="008307AD" w:rsidRDefault="00D04181" w:rsidP="00D04181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0DC223FC" w14:textId="77777777" w:rsidR="00D04181" w:rsidRDefault="00D04181" w:rsidP="00D04181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6BEB398F" w14:textId="4677C2A1" w:rsidR="00D04181" w:rsidRPr="00115E4C" w:rsidRDefault="00D04181" w:rsidP="00D04181">
            <w:pPr>
              <w:pStyle w:val="a3"/>
            </w:pPr>
          </w:p>
        </w:tc>
        <w:tc>
          <w:tcPr>
            <w:tcW w:w="1275" w:type="dxa"/>
          </w:tcPr>
          <w:p w14:paraId="3A0C19F0" w14:textId="77777777" w:rsidR="00D04181" w:rsidRDefault="00D04181" w:rsidP="00D041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7D4BD0BE" w14:textId="77777777" w:rsidR="00D04181" w:rsidRPr="008307AD" w:rsidRDefault="00D04181" w:rsidP="00D04181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14:paraId="788B31BB" w14:textId="219B6736" w:rsidR="00770B6D" w:rsidRPr="008307AD" w:rsidRDefault="00784058" w:rsidP="00770B6D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784058">
        <w:rPr>
          <w:rFonts w:cs="Times New Roman"/>
          <w:b/>
          <w:noProof/>
          <w:color w:val="auto"/>
          <w:sz w:val="20"/>
          <w:szCs w:val="20"/>
          <w:lang w:val="uk-UA"/>
        </w:rPr>
        <w:drawing>
          <wp:anchor distT="0" distB="0" distL="114300" distR="114300" simplePos="0" relativeHeight="251674624" behindDoc="0" locked="0" layoutInCell="1" allowOverlap="1" wp14:anchorId="3C22C10A" wp14:editId="3936CED6">
            <wp:simplePos x="0" y="0"/>
            <wp:positionH relativeFrom="column">
              <wp:posOffset>4129405</wp:posOffset>
            </wp:positionH>
            <wp:positionV relativeFrom="paragraph">
              <wp:posOffset>8255</wp:posOffset>
            </wp:positionV>
            <wp:extent cx="804333" cy="548435"/>
            <wp:effectExtent l="0" t="0" r="0" b="444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8877" r="100000">
                                  <a14:foregroundMark x1="39674" y1="39881" x2="39674" y2="39881"/>
                                  <a14:foregroundMark x1="38949" y1="42262" x2="38949" y2="42262"/>
                                  <a14:foregroundMark x1="82971" y1="11310" x2="76812" y2="29167"/>
                                  <a14:foregroundMark x1="55435" y1="83631" x2="53080" y2="96726"/>
                                  <a14:foregroundMark x1="85326" y1="26786" x2="93116" y2="13393"/>
                                  <a14:foregroundMark x1="77717" y1="51786" x2="77717" y2="51786"/>
                                  <a14:foregroundMark x1="70833" y1="48810" x2="70833" y2="48810"/>
                                  <a14:foregroundMark x1="69928" y1="52083" x2="72101" y2="47321"/>
                                  <a14:backgroundMark x1="51087" y1="54167" x2="51087" y2="54167"/>
                                  <a14:backgroundMark x1="45290" y1="53274" x2="51993" y2="54167"/>
                                  <a14:backgroundMark x1="79167" y1="14881" x2="72464" y2="33631"/>
                                  <a14:backgroundMark x1="60688" y1="76786" x2="57609" y2="87500"/>
                                  <a14:backgroundMark x1="18297" y1="54167" x2="20833" y2="54464"/>
                                  <a14:backgroundMark x1="17572" y1="67857" x2="19746" y2="67560"/>
                                  <a14:backgroundMark x1="28986" y1="58929" x2="28986" y2="62202"/>
                                  <a14:backgroundMark x1="35688" y1="61607" x2="35688" y2="61012"/>
                                  <a14:backgroundMark x1="37681" y1="43155" x2="36775" y2="46726"/>
                                  <a14:backgroundMark x1="33152" y1="62500" x2="33514" y2="65774"/>
                                  <a14:backgroundMark x1="38406" y1="71429" x2="36775" y2="77381"/>
                                  <a14:backgroundMark x1="44928" y1="69643" x2="44746" y2="72024"/>
                                  <a14:backgroundMark x1="63949" y1="52679" x2="64312" y2="50595"/>
                                  <a14:backgroundMark x1="13949" y1="63393" x2="18659" y2="60714"/>
                                  <a14:backgroundMark x1="24638" y1="81845" x2="23370" y2="87500"/>
                                  <a14:backgroundMark x1="25362" y1="68452" x2="27717" y2="68452"/>
                                  <a14:backgroundMark x1="24094" y1="75000" x2="25362" y2="75000"/>
                                  <a14:backgroundMark x1="41667" y1="72321" x2="41848" y2="69345"/>
                                  <a14:backgroundMark x1="34964" y1="54762" x2="36051" y2="55655"/>
                                  <a14:backgroundMark x1="61413" y1="52976" x2="61413" y2="52976"/>
                                  <a14:backgroundMark x1="48007" y1="66369" x2="48007" y2="66369"/>
                                  <a14:backgroundMark x1="51449" y1="64881" x2="51449" y2="64881"/>
                                  <a14:backgroundMark x1="19384" y1="75893" x2="19384" y2="75893"/>
                                  <a14:backgroundMark x1="71739" y1="49405" x2="71739" y2="494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6" t="1460" r="3584"/>
                    <a:stretch/>
                  </pic:blipFill>
                  <pic:spPr bwMode="auto">
                    <a:xfrm>
                      <a:off x="0" y="0"/>
                      <a:ext cx="804333" cy="54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724" w:rsidRPr="001F6B03">
        <w:rPr>
          <w:noProof/>
        </w:rPr>
        <w:drawing>
          <wp:anchor distT="0" distB="0" distL="114300" distR="114300" simplePos="0" relativeHeight="251658240" behindDoc="0" locked="0" layoutInCell="1" allowOverlap="1" wp14:anchorId="5327A223" wp14:editId="2436F0F0">
            <wp:simplePos x="0" y="0"/>
            <wp:positionH relativeFrom="column">
              <wp:posOffset>3907155</wp:posOffset>
            </wp:positionH>
            <wp:positionV relativeFrom="paragraph">
              <wp:posOffset>13970</wp:posOffset>
            </wp:positionV>
            <wp:extent cx="1097280" cy="294640"/>
            <wp:effectExtent l="0" t="0" r="762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 xml:space="preserve">Декан педагогічного факультету </w:t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ab/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ab/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ab/>
        <w:t xml:space="preserve">__________ </w:t>
      </w:r>
      <w:r w:rsidR="00770B6D">
        <w:rPr>
          <w:rFonts w:cs="Times New Roman"/>
          <w:color w:val="auto"/>
          <w:sz w:val="28"/>
          <w:szCs w:val="28"/>
          <w:lang w:val="uk-UA"/>
        </w:rPr>
        <w:t xml:space="preserve">      проф. Співак Я.О.</w:t>
      </w:r>
    </w:p>
    <w:p w14:paraId="0EFFD2C4" w14:textId="034BDCAC" w:rsidR="00770B6D" w:rsidRPr="00A30BA4" w:rsidRDefault="00770B6D" w:rsidP="00770B6D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Диспетчер педагогічного </w:t>
      </w:r>
      <w:r>
        <w:rPr>
          <w:rFonts w:cs="Times New Roman"/>
          <w:color w:val="auto"/>
          <w:sz w:val="28"/>
          <w:szCs w:val="28"/>
          <w:lang w:val="uk-UA"/>
        </w:rPr>
        <w:t>факультету</w:t>
      </w:r>
      <w:r>
        <w:rPr>
          <w:rFonts w:cs="Times New Roman"/>
          <w:color w:val="auto"/>
          <w:sz w:val="28"/>
          <w:szCs w:val="28"/>
          <w:lang w:val="uk-UA"/>
        </w:rPr>
        <w:tab/>
      </w:r>
      <w:r>
        <w:rPr>
          <w:rFonts w:cs="Times New Roman"/>
          <w:color w:val="auto"/>
          <w:sz w:val="28"/>
          <w:szCs w:val="28"/>
          <w:lang w:val="uk-UA"/>
        </w:rPr>
        <w:tab/>
        <w:t>__________         Федорченко А.О.</w:t>
      </w:r>
    </w:p>
    <w:p w14:paraId="07455830" w14:textId="5A151789" w:rsidR="009A02F9" w:rsidRDefault="00770B6D" w:rsidP="00770B6D">
      <w:pPr>
        <w:ind w:left="567"/>
        <w:jc w:val="both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>Методист навчально-методичного відділу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>__________          Фролова О.О.</w:t>
      </w:r>
    </w:p>
    <w:p w14:paraId="7634CAEB" w14:textId="77777777" w:rsidR="009A02F9" w:rsidRDefault="009A02F9">
      <w:pPr>
        <w:suppressAutoHyphens w:val="0"/>
        <w:spacing w:after="160" w:line="259" w:lineRule="auto"/>
        <w:rPr>
          <w:rFonts w:cs="Times New Roman"/>
          <w:color w:val="auto"/>
          <w:sz w:val="28"/>
          <w:szCs w:val="28"/>
          <w:lang w:val="uk-UA"/>
        </w:rPr>
      </w:pPr>
      <w:r>
        <w:rPr>
          <w:rFonts w:cs="Times New Roman"/>
          <w:color w:val="auto"/>
          <w:sz w:val="28"/>
          <w:szCs w:val="28"/>
          <w:lang w:val="uk-UA"/>
        </w:rPr>
        <w:br w:type="page"/>
      </w:r>
    </w:p>
    <w:p w14:paraId="14BE0D68" w14:textId="13158140" w:rsidR="00770B6D" w:rsidRPr="00A30BA4" w:rsidRDefault="009A02F9" w:rsidP="00770B6D">
      <w:pPr>
        <w:ind w:left="567"/>
        <w:jc w:val="both"/>
        <w:rPr>
          <w:rFonts w:cs="Times New Roman"/>
          <w:b/>
          <w:color w:val="auto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B0C276D" wp14:editId="5C515CC2">
            <wp:extent cx="5940425" cy="1844040"/>
            <wp:effectExtent l="0" t="0" r="317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іф на розклад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4" b="9421"/>
                    <a:stretch/>
                  </pic:blipFill>
                  <pic:spPr bwMode="auto">
                    <a:xfrm>
                      <a:off x="0" y="0"/>
                      <a:ext cx="5940425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E15230" w14:textId="2AD398C8" w:rsidR="00770B6D" w:rsidRPr="008307AD" w:rsidRDefault="00770B6D" w:rsidP="00770B6D">
      <w:pPr>
        <w:jc w:val="center"/>
        <w:rPr>
          <w:rFonts w:cs="Times New Roman"/>
          <w:b/>
          <w:color w:val="auto"/>
          <w:sz w:val="20"/>
          <w:szCs w:val="20"/>
          <w:lang w:val="uk-UA"/>
        </w:rPr>
      </w:pPr>
      <w:r w:rsidRPr="008307AD">
        <w:rPr>
          <w:rFonts w:cs="Times New Roman"/>
          <w:b/>
          <w:color w:val="auto"/>
          <w:lang w:val="uk-UA"/>
        </w:rPr>
        <w:t>РОЗКЛАД</w:t>
      </w:r>
    </w:p>
    <w:p w14:paraId="451AD07B" w14:textId="1DD26BD3" w:rsidR="00770B6D" w:rsidRDefault="00770B6D" w:rsidP="00770B6D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Навчальні заняття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ab/>
      </w:r>
      <w:r w:rsidR="00451414">
        <w:rPr>
          <w:rFonts w:cs="Times New Roman"/>
          <w:b/>
          <w:color w:val="auto"/>
          <w:sz w:val="28"/>
          <w:szCs w:val="28"/>
          <w:u w:val="single"/>
          <w:lang w:val="uk-UA"/>
        </w:rPr>
        <w:t>2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курс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Соціальне забезпечення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</w:p>
    <w:p w14:paraId="30BCDEBE" w14:textId="17FCAE94" w:rsidR="00770B6D" w:rsidRDefault="00770B6D" w:rsidP="00770B6D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семестр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="00006CBD">
        <w:rPr>
          <w:rFonts w:cs="Times New Roman"/>
          <w:b/>
          <w:color w:val="auto"/>
          <w:sz w:val="28"/>
          <w:szCs w:val="28"/>
          <w:u w:val="single"/>
          <w:lang w:val="uk-UA"/>
        </w:rPr>
        <w:t>3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 w:rsidR="00F72F8F">
        <w:rPr>
          <w:rFonts w:cs="Times New Roman"/>
          <w:b/>
          <w:color w:val="auto"/>
          <w:sz w:val="28"/>
          <w:szCs w:val="28"/>
          <w:lang w:val="uk-UA"/>
        </w:rPr>
        <w:t>2022-2023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 w:rsidR="00590956">
        <w:rPr>
          <w:rFonts w:cs="Times New Roman"/>
          <w:b/>
          <w:color w:val="auto"/>
          <w:sz w:val="28"/>
          <w:szCs w:val="28"/>
          <w:lang w:val="uk-UA"/>
        </w:rPr>
        <w:t>навч. рік</w:t>
      </w:r>
      <w:r w:rsidR="003F37D5">
        <w:rPr>
          <w:rFonts w:cs="Times New Roman"/>
          <w:b/>
          <w:color w:val="auto"/>
          <w:sz w:val="28"/>
          <w:szCs w:val="28"/>
          <w:lang w:val="uk-UA"/>
        </w:rPr>
        <w:t>, очна форма навчання</w:t>
      </w:r>
    </w:p>
    <w:p w14:paraId="349F1A04" w14:textId="501CEB7B" w:rsidR="00544DF6" w:rsidRDefault="00544DF6" w:rsidP="00770B6D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</w:p>
    <w:tbl>
      <w:tblPr>
        <w:tblStyle w:val="a4"/>
        <w:tblW w:w="11199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8217"/>
        <w:gridCol w:w="1275"/>
        <w:gridCol w:w="431"/>
      </w:tblGrid>
      <w:tr w:rsidR="00F72F8F" w:rsidRPr="008307AD" w14:paraId="64E98E14" w14:textId="77777777" w:rsidTr="006179D5">
        <w:trPr>
          <w:trHeight w:val="465"/>
        </w:trPr>
        <w:tc>
          <w:tcPr>
            <w:tcW w:w="709" w:type="dxa"/>
          </w:tcPr>
          <w:p w14:paraId="6E2312BC" w14:textId="77777777" w:rsidR="00F72F8F" w:rsidRPr="008307AD" w:rsidRDefault="00F72F8F" w:rsidP="006179D5">
            <w:pPr>
              <w:ind w:left="-108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567" w:type="dxa"/>
          </w:tcPr>
          <w:p w14:paraId="5292A185" w14:textId="77777777" w:rsidR="00F72F8F" w:rsidRPr="008307AD" w:rsidRDefault="00F72F8F" w:rsidP="006179D5">
            <w:pPr>
              <w:ind w:left="-40" w:right="-109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Год.</w:t>
            </w:r>
          </w:p>
        </w:tc>
        <w:tc>
          <w:tcPr>
            <w:tcW w:w="8217" w:type="dxa"/>
          </w:tcPr>
          <w:p w14:paraId="5E4B4275" w14:textId="07389739" w:rsidR="00F72F8F" w:rsidRPr="008307AD" w:rsidRDefault="00F72F8F" w:rsidP="006179D5">
            <w:pPr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Навчальний предмет</w:t>
            </w:r>
          </w:p>
        </w:tc>
        <w:tc>
          <w:tcPr>
            <w:tcW w:w="1275" w:type="dxa"/>
          </w:tcPr>
          <w:p w14:paraId="084165DD" w14:textId="77777777" w:rsidR="00F72F8F" w:rsidRPr="008307AD" w:rsidRDefault="00F72F8F" w:rsidP="006179D5">
            <w:pPr>
              <w:ind w:left="-108" w:right="-13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Тиждень</w:t>
            </w:r>
          </w:p>
        </w:tc>
        <w:tc>
          <w:tcPr>
            <w:tcW w:w="431" w:type="dxa"/>
          </w:tcPr>
          <w:p w14:paraId="4FED7D37" w14:textId="77777777" w:rsidR="00F72F8F" w:rsidRPr="008307AD" w:rsidRDefault="00F72F8F" w:rsidP="006179D5">
            <w:pPr>
              <w:ind w:left="-250" w:right="-250"/>
              <w:jc w:val="center"/>
              <w:rPr>
                <w:rFonts w:cs="Times New Roman"/>
                <w:color w:val="auto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Ауд.</w:t>
            </w:r>
          </w:p>
        </w:tc>
      </w:tr>
      <w:tr w:rsidR="00A94A2E" w:rsidRPr="008307AD" w14:paraId="2456B880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6EFC9311" w14:textId="77777777" w:rsidR="00A94A2E" w:rsidRPr="00590956" w:rsidRDefault="00A94A2E" w:rsidP="00590956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  <w:vMerge w:val="restart"/>
            <w:vAlign w:val="center"/>
          </w:tcPr>
          <w:p w14:paraId="6AA2F267" w14:textId="77777777" w:rsidR="00A94A2E" w:rsidRPr="008307AD" w:rsidRDefault="00A94A2E" w:rsidP="00A94A2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083A43BF" w14:textId="70815EF1" w:rsidR="00A94A2E" w:rsidRPr="00BB7048" w:rsidRDefault="00A94A2E" w:rsidP="00A94A2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8106B">
              <w:rPr>
                <w:rFonts w:ascii="Times New Roman" w:eastAsia="Arial" w:hAnsi="Times New Roman"/>
              </w:rPr>
              <w:t>Психологія професійної діяльності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доц. Шайда О.Г.</w:t>
            </w:r>
          </w:p>
        </w:tc>
        <w:tc>
          <w:tcPr>
            <w:tcW w:w="1275" w:type="dxa"/>
          </w:tcPr>
          <w:p w14:paraId="3E45A032" w14:textId="0480BE34" w:rsidR="00A94A2E" w:rsidRPr="00DB2794" w:rsidRDefault="00A94A2E" w:rsidP="00A94A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1" w:type="dxa"/>
          </w:tcPr>
          <w:p w14:paraId="101F85A5" w14:textId="77777777" w:rsidR="00A94A2E" w:rsidRPr="008307AD" w:rsidRDefault="00A94A2E" w:rsidP="00A94A2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94A2E" w:rsidRPr="008307AD" w14:paraId="7BA8F1FE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BBFF171" w14:textId="77777777" w:rsidR="00A94A2E" w:rsidRPr="00590956" w:rsidRDefault="00A94A2E" w:rsidP="00590956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0D9E7CDB" w14:textId="77777777" w:rsidR="00A94A2E" w:rsidRPr="008307AD" w:rsidRDefault="00A94A2E" w:rsidP="00A94A2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  <w:vAlign w:val="center"/>
          </w:tcPr>
          <w:p w14:paraId="14289A54" w14:textId="08D61AFA" w:rsidR="00A94A2E" w:rsidRPr="0058106B" w:rsidRDefault="00A94A2E" w:rsidP="00A94A2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2A7D6D">
              <w:rPr>
                <w:rFonts w:ascii="Times New Roman" w:eastAsia="Arial" w:hAnsi="Times New Roman"/>
              </w:rPr>
              <w:t>Історія соціального забезпечення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</w:t>
            </w:r>
            <w:r w:rsidR="00112D5B">
              <w:rPr>
                <w:rFonts w:ascii="Times New Roman" w:eastAsia="Arial" w:hAnsi="Times New Roman"/>
              </w:rPr>
              <w:t>доц. Коношенко Н.А.</w:t>
            </w:r>
          </w:p>
        </w:tc>
        <w:tc>
          <w:tcPr>
            <w:tcW w:w="1275" w:type="dxa"/>
          </w:tcPr>
          <w:p w14:paraId="74B547E7" w14:textId="5479943B" w:rsidR="00A94A2E" w:rsidRPr="003B4118" w:rsidRDefault="00A94A2E" w:rsidP="00A94A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C066C">
              <w:rPr>
                <w:rFonts w:ascii="Times New Roman" w:hAnsi="Times New Roman"/>
                <w:sz w:val="24"/>
                <w:szCs w:val="24"/>
              </w:rPr>
              <w:t>-</w:t>
            </w:r>
            <w:r w:rsidR="004454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1" w:type="dxa"/>
          </w:tcPr>
          <w:p w14:paraId="69945C61" w14:textId="77777777" w:rsidR="00A94A2E" w:rsidRPr="008307AD" w:rsidRDefault="00A94A2E" w:rsidP="00A94A2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06CBD" w:rsidRPr="00D67350" w14:paraId="6932447E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2DF0CAC3" w14:textId="77777777" w:rsidR="00006CBD" w:rsidRPr="00590956" w:rsidRDefault="00006CBD" w:rsidP="00590956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99F6087" w14:textId="77777777" w:rsidR="00006CBD" w:rsidRPr="008307AD" w:rsidRDefault="00006CBD" w:rsidP="00006CB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4246CBAC" w14:textId="246BE677" w:rsidR="00006CBD" w:rsidRPr="00AB3BD8" w:rsidRDefault="00006CBD" w:rsidP="00006CB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Фізичне виховання</w:t>
            </w:r>
          </w:p>
        </w:tc>
        <w:tc>
          <w:tcPr>
            <w:tcW w:w="1275" w:type="dxa"/>
          </w:tcPr>
          <w:p w14:paraId="31005AE7" w14:textId="2F928697" w:rsidR="00006CBD" w:rsidRPr="00AB3BD8" w:rsidRDefault="00006CBD" w:rsidP="00006CB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</w:t>
            </w:r>
            <w:r w:rsidR="00445420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1" w:type="dxa"/>
          </w:tcPr>
          <w:p w14:paraId="75AC2C74" w14:textId="77777777" w:rsidR="00006CBD" w:rsidRPr="008307AD" w:rsidRDefault="00006CBD" w:rsidP="00006CB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06CBD" w:rsidRPr="009948D9" w14:paraId="33F34F5E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487A7468" w14:textId="77777777" w:rsidR="00006CBD" w:rsidRPr="00590956" w:rsidRDefault="00006CBD" w:rsidP="00590956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CD0A36F" w14:textId="77777777" w:rsidR="00006CBD" w:rsidRDefault="00006CBD" w:rsidP="00006CB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0B1A9126" w14:textId="77777777" w:rsidR="00006CBD" w:rsidRPr="004719FF" w:rsidRDefault="00006CBD" w:rsidP="00006CB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53F1EA6" w14:textId="77777777" w:rsidR="00006CBD" w:rsidRPr="008739E2" w:rsidRDefault="00006CBD" w:rsidP="00006CB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3187707E" w14:textId="77777777" w:rsidR="00006CBD" w:rsidRPr="008307AD" w:rsidRDefault="00006CBD" w:rsidP="00006CB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06CBD" w:rsidRPr="008307AD" w14:paraId="490A2059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8388877" w14:textId="77777777" w:rsidR="00006CBD" w:rsidRPr="00590956" w:rsidRDefault="00006CBD" w:rsidP="00590956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BD8035D" w14:textId="77777777" w:rsidR="00006CBD" w:rsidRPr="00BC6C2B" w:rsidRDefault="00006CBD" w:rsidP="00006CB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BC6C2B">
              <w:rPr>
                <w:rFonts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217" w:type="dxa"/>
          </w:tcPr>
          <w:p w14:paraId="3905E139" w14:textId="77777777" w:rsidR="00006CBD" w:rsidRDefault="00006CBD" w:rsidP="00006CB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19E2AC3" w14:textId="77777777" w:rsidR="00006CBD" w:rsidRPr="008739E2" w:rsidRDefault="00006CBD" w:rsidP="00006CB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1BDB59A0" w14:textId="77777777" w:rsidR="00006CBD" w:rsidRPr="008307AD" w:rsidRDefault="00006CBD" w:rsidP="00006CB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06CBD" w:rsidRPr="008307AD" w14:paraId="611A669A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2487CC47" w14:textId="77777777" w:rsidR="00006CBD" w:rsidRPr="00590956" w:rsidRDefault="00006CBD" w:rsidP="00590956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8B48063" w14:textId="77777777" w:rsidR="00006CBD" w:rsidRPr="00BC6C2B" w:rsidRDefault="00006CBD" w:rsidP="00006CB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8217" w:type="dxa"/>
          </w:tcPr>
          <w:p w14:paraId="0FADF91C" w14:textId="77777777" w:rsidR="00006CBD" w:rsidRDefault="00006CBD" w:rsidP="00006CB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03A61EB" w14:textId="77777777" w:rsidR="00006CBD" w:rsidRPr="008739E2" w:rsidRDefault="00006CBD" w:rsidP="00006CB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7ACB376E" w14:textId="77777777" w:rsidR="00006CBD" w:rsidRPr="008307AD" w:rsidRDefault="00006CBD" w:rsidP="00006CB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9948D9" w14:paraId="58EF6F06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4CDF14A9" w14:textId="77777777" w:rsidR="007058F7" w:rsidRPr="00590956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67" w:type="dxa"/>
            <w:vMerge w:val="restart"/>
            <w:vAlign w:val="center"/>
          </w:tcPr>
          <w:p w14:paraId="252874C2" w14:textId="77777777" w:rsidR="007058F7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  <w:vAlign w:val="center"/>
          </w:tcPr>
          <w:p w14:paraId="1C13F665" w14:textId="580FB38E" w:rsidR="007058F7" w:rsidRPr="008739E2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Філософія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доц. Алієва О.Г.</w:t>
            </w:r>
          </w:p>
        </w:tc>
        <w:tc>
          <w:tcPr>
            <w:tcW w:w="1275" w:type="dxa"/>
          </w:tcPr>
          <w:p w14:paraId="44E031D8" w14:textId="6D6829B2" w:rsidR="007058F7" w:rsidRPr="00A344AE" w:rsidRDefault="007058F7" w:rsidP="007058F7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67E50B4D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9948D9" w14:paraId="47AC10FF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ED1D2F0" w14:textId="77777777" w:rsidR="007058F7" w:rsidRPr="00590956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529642E3" w14:textId="77777777" w:rsidR="007058F7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  <w:vAlign w:val="center"/>
          </w:tcPr>
          <w:p w14:paraId="6990E87C" w14:textId="50148D12" w:rsidR="007058F7" w:rsidRPr="008739E2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Основи профілактично-реабілітаційної роботи</w:t>
            </w:r>
            <w:r>
              <w:rPr>
                <w:rFonts w:ascii="Times New Roman" w:eastAsia="Arial" w:hAnsi="Times New Roman"/>
              </w:rPr>
              <w:t xml:space="preserve">                              доц. Коношенко Н.А.</w:t>
            </w:r>
          </w:p>
        </w:tc>
        <w:tc>
          <w:tcPr>
            <w:tcW w:w="1275" w:type="dxa"/>
          </w:tcPr>
          <w:p w14:paraId="7733DE12" w14:textId="3F74CBAC" w:rsidR="007058F7" w:rsidRPr="00A344AE" w:rsidRDefault="007058F7" w:rsidP="007058F7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431" w:type="dxa"/>
          </w:tcPr>
          <w:p w14:paraId="1BDB5080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BB6AA5" w14:paraId="4FC307BC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4832227" w14:textId="77777777" w:rsidR="007058F7" w:rsidRPr="00590956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5C21E5D" w14:textId="77777777" w:rsidR="007058F7" w:rsidRPr="00BB6AA5" w:rsidRDefault="007058F7" w:rsidP="007058F7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  <w:vAlign w:val="center"/>
          </w:tcPr>
          <w:p w14:paraId="6313BAB6" w14:textId="7EB6610B" w:rsidR="007058F7" w:rsidRPr="004719FF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Філософія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доц. Алієва О.Г.</w:t>
            </w:r>
          </w:p>
        </w:tc>
        <w:tc>
          <w:tcPr>
            <w:tcW w:w="1275" w:type="dxa"/>
          </w:tcPr>
          <w:p w14:paraId="06EECBA9" w14:textId="35B5E1DA" w:rsidR="007058F7" w:rsidRPr="00F4383F" w:rsidRDefault="007058F7" w:rsidP="007058F7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1207C952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BB6AA5" w14:paraId="67ACAFB2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4053C8EB" w14:textId="77777777" w:rsidR="007058F7" w:rsidRPr="00590956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694FBBD5" w14:textId="77777777" w:rsidR="007058F7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  <w:vAlign w:val="center"/>
          </w:tcPr>
          <w:p w14:paraId="32E5B9C4" w14:textId="1DA62F9B" w:rsidR="007058F7" w:rsidRPr="004719FF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Основи профілактично-реабілітаційної роботи</w:t>
            </w:r>
            <w:r>
              <w:rPr>
                <w:rFonts w:ascii="Times New Roman" w:eastAsia="Arial" w:hAnsi="Times New Roman"/>
              </w:rPr>
              <w:t xml:space="preserve">                              доц. Коношенко Н.А.</w:t>
            </w:r>
          </w:p>
        </w:tc>
        <w:tc>
          <w:tcPr>
            <w:tcW w:w="1275" w:type="dxa"/>
          </w:tcPr>
          <w:p w14:paraId="32145072" w14:textId="0B7D04C2" w:rsidR="007058F7" w:rsidRPr="00F4383F" w:rsidRDefault="007058F7" w:rsidP="007058F7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431" w:type="dxa"/>
          </w:tcPr>
          <w:p w14:paraId="505F00C0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8307AD" w14:paraId="5DF44C29" w14:textId="77777777" w:rsidTr="002C5728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080C92F0" w14:textId="77777777" w:rsidR="007058F7" w:rsidRPr="00590956" w:rsidRDefault="007058F7" w:rsidP="007058F7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56DBA48" w14:textId="77777777" w:rsidR="007058F7" w:rsidRPr="008307AD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217" w:type="dxa"/>
            <w:vAlign w:val="center"/>
          </w:tcPr>
          <w:p w14:paraId="3D9045BB" w14:textId="562C49D6" w:rsidR="007058F7" w:rsidRPr="004719FF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Філософія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доц. Алієва О.Г.</w:t>
            </w:r>
          </w:p>
        </w:tc>
        <w:tc>
          <w:tcPr>
            <w:tcW w:w="1275" w:type="dxa"/>
          </w:tcPr>
          <w:p w14:paraId="62CFEE26" w14:textId="7C197BE4" w:rsidR="007058F7" w:rsidRPr="00A344AE" w:rsidRDefault="007058F7" w:rsidP="007058F7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431" w:type="dxa"/>
          </w:tcPr>
          <w:p w14:paraId="5DF01220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8307AD" w14:paraId="7958A693" w14:textId="77777777" w:rsidTr="002C5728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001AA860" w14:textId="77777777" w:rsidR="007058F7" w:rsidRPr="00590956" w:rsidRDefault="007058F7" w:rsidP="007058F7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9BA186F" w14:textId="77777777" w:rsidR="007058F7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  <w:vAlign w:val="center"/>
          </w:tcPr>
          <w:p w14:paraId="13481E97" w14:textId="78B2E245" w:rsidR="007058F7" w:rsidRPr="004719FF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Філософія</w:t>
            </w:r>
            <w:r>
              <w:rPr>
                <w:rFonts w:ascii="Times New Roman" w:eastAsia="Arial" w:hAnsi="Times New Roman"/>
              </w:rPr>
              <w:t xml:space="preserve"> (</w:t>
            </w:r>
            <w:proofErr w:type="spellStart"/>
            <w:r>
              <w:rPr>
                <w:rFonts w:ascii="Times New Roman" w:eastAsia="Arial" w:hAnsi="Times New Roman"/>
              </w:rPr>
              <w:t>практ</w:t>
            </w:r>
            <w:proofErr w:type="spellEnd"/>
            <w:r>
              <w:rPr>
                <w:rFonts w:ascii="Times New Roman" w:eastAsia="Arial" w:hAnsi="Times New Roman"/>
              </w:rPr>
              <w:t>.)                                                                                 доц. Алієва О.Г.</w:t>
            </w:r>
          </w:p>
        </w:tc>
        <w:tc>
          <w:tcPr>
            <w:tcW w:w="1275" w:type="dxa"/>
          </w:tcPr>
          <w:p w14:paraId="50CA348B" w14:textId="019F686E" w:rsidR="007058F7" w:rsidRPr="00C0134C" w:rsidRDefault="007058F7" w:rsidP="007058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31" w:type="dxa"/>
          </w:tcPr>
          <w:p w14:paraId="784E928A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8307AD" w14:paraId="0D286139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8FB4BB7" w14:textId="77777777" w:rsidR="007058F7" w:rsidRPr="00590956" w:rsidRDefault="007058F7" w:rsidP="007058F7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B947E21" w14:textId="77777777" w:rsidR="007058F7" w:rsidRPr="004719FF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4AB778E0" w14:textId="436BD73D" w:rsidR="007058F7" w:rsidRPr="004719FF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BA50EC0" w14:textId="77777777" w:rsidR="007058F7" w:rsidRPr="00C0134C" w:rsidRDefault="007058F7" w:rsidP="007058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633D2BD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8307AD" w14:paraId="5A896EE1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612682E6" w14:textId="77777777" w:rsidR="007058F7" w:rsidRPr="00590956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567" w:type="dxa"/>
            <w:vMerge w:val="restart"/>
            <w:vAlign w:val="center"/>
          </w:tcPr>
          <w:p w14:paraId="1D789E6E" w14:textId="77777777" w:rsidR="007058F7" w:rsidRPr="008307AD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37629284" w14:textId="5B760513" w:rsidR="007058F7" w:rsidRPr="00A344AE" w:rsidRDefault="007058F7" w:rsidP="007058F7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Психологія професійної діяльності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доц. </w:t>
            </w:r>
            <w:proofErr w:type="spellStart"/>
            <w:r>
              <w:rPr>
                <w:rFonts w:ascii="Times New Roman" w:eastAsia="Arial" w:hAnsi="Times New Roman"/>
              </w:rPr>
              <w:t>Шайда</w:t>
            </w:r>
            <w:proofErr w:type="spellEnd"/>
            <w:r>
              <w:rPr>
                <w:rFonts w:ascii="Times New Roman" w:eastAsia="Arial" w:hAnsi="Times New Roman"/>
              </w:rPr>
              <w:t xml:space="preserve"> О.Г.</w:t>
            </w:r>
          </w:p>
        </w:tc>
        <w:tc>
          <w:tcPr>
            <w:tcW w:w="1275" w:type="dxa"/>
          </w:tcPr>
          <w:p w14:paraId="5B9BA067" w14:textId="59AD7DD2" w:rsidR="007058F7" w:rsidRPr="00C0134C" w:rsidRDefault="007058F7" w:rsidP="007058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7C657012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8307AD" w14:paraId="6B92DC39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CB4D517" w14:textId="77777777" w:rsidR="007058F7" w:rsidRPr="00590956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205FCB65" w14:textId="77777777" w:rsidR="007058F7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160A94B8" w14:textId="6FC0D760" w:rsidR="007058F7" w:rsidRPr="00A344AE" w:rsidRDefault="007058F7" w:rsidP="007058F7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</w:rPr>
              <w:t>Риторика                                                                                                  доц. Трубник І.В.</w:t>
            </w:r>
          </w:p>
        </w:tc>
        <w:tc>
          <w:tcPr>
            <w:tcW w:w="1275" w:type="dxa"/>
          </w:tcPr>
          <w:p w14:paraId="2EF82512" w14:textId="541361E7" w:rsidR="007058F7" w:rsidRPr="00C0134C" w:rsidRDefault="007058F7" w:rsidP="007058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431" w:type="dxa"/>
          </w:tcPr>
          <w:p w14:paraId="00B2EF4C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8307AD" w14:paraId="03B5E8BC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656F8FD1" w14:textId="77777777" w:rsidR="007058F7" w:rsidRPr="00590956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3ED3C37" w14:textId="77777777" w:rsidR="007058F7" w:rsidRPr="008307AD" w:rsidRDefault="007058F7" w:rsidP="007058F7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3F2BC40D" w14:textId="069FC7A5" w:rsidR="007058F7" w:rsidRPr="004719FF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Психологія професійної діяльності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доц. </w:t>
            </w:r>
            <w:proofErr w:type="spellStart"/>
            <w:r>
              <w:rPr>
                <w:rFonts w:ascii="Times New Roman" w:eastAsia="Arial" w:hAnsi="Times New Roman"/>
              </w:rPr>
              <w:t>Шайда</w:t>
            </w:r>
            <w:proofErr w:type="spellEnd"/>
            <w:r>
              <w:rPr>
                <w:rFonts w:ascii="Times New Roman" w:eastAsia="Arial" w:hAnsi="Times New Roman"/>
              </w:rPr>
              <w:t xml:space="preserve"> О.Г.</w:t>
            </w:r>
          </w:p>
        </w:tc>
        <w:tc>
          <w:tcPr>
            <w:tcW w:w="1275" w:type="dxa"/>
          </w:tcPr>
          <w:p w14:paraId="0D0CF7CC" w14:textId="3ABAA78F" w:rsidR="007058F7" w:rsidRPr="00C0134C" w:rsidRDefault="007058F7" w:rsidP="007058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458B151E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8307AD" w14:paraId="61FB44AB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E5BAD4F" w14:textId="77777777" w:rsidR="007058F7" w:rsidRPr="00590956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E149A52" w14:textId="77777777" w:rsidR="007058F7" w:rsidRPr="008307AD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777127D5" w14:textId="25BAEFA5" w:rsidR="007058F7" w:rsidRPr="004719FF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</w:rPr>
              <w:t>Риторика                                                                                                  доц. Трубник І.В.</w:t>
            </w:r>
          </w:p>
        </w:tc>
        <w:tc>
          <w:tcPr>
            <w:tcW w:w="1275" w:type="dxa"/>
          </w:tcPr>
          <w:p w14:paraId="4B1213E2" w14:textId="0F88467D" w:rsidR="007058F7" w:rsidRPr="00C0134C" w:rsidRDefault="007058F7" w:rsidP="007058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431" w:type="dxa"/>
          </w:tcPr>
          <w:p w14:paraId="0F91A889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0572C0" w14:paraId="21E5390C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4AE16B0" w14:textId="77777777" w:rsidR="007058F7" w:rsidRPr="00590956" w:rsidRDefault="007058F7" w:rsidP="007058F7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5A94616" w14:textId="77777777" w:rsidR="007058F7" w:rsidRPr="008307AD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59F2A66A" w14:textId="45F0331E" w:rsidR="007058F7" w:rsidRPr="004719FF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CE703FA" w14:textId="77777777" w:rsidR="007058F7" w:rsidRPr="002012DE" w:rsidRDefault="007058F7" w:rsidP="007058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559074FF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0572C0" w14:paraId="7A0B1BE0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1CA561A" w14:textId="77777777" w:rsidR="007058F7" w:rsidRPr="00590956" w:rsidRDefault="007058F7" w:rsidP="007058F7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A560DFD" w14:textId="77777777" w:rsidR="007058F7" w:rsidRPr="008307AD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5263AE80" w14:textId="1CA9FFB2" w:rsidR="007058F7" w:rsidRPr="004719FF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52A4DA0" w14:textId="77777777" w:rsidR="007058F7" w:rsidRPr="002012DE" w:rsidRDefault="007058F7" w:rsidP="007058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52F0C6E5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0572C0" w14:paraId="417B7FE5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73954AB" w14:textId="77777777" w:rsidR="007058F7" w:rsidRPr="00590956" w:rsidRDefault="007058F7" w:rsidP="007058F7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D71D401" w14:textId="77777777" w:rsidR="007058F7" w:rsidRPr="008307AD" w:rsidRDefault="007058F7" w:rsidP="007058F7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62DEE076" w14:textId="77777777" w:rsidR="007058F7" w:rsidRPr="004719FF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B55EE41" w14:textId="77777777" w:rsidR="007058F7" w:rsidRPr="002012DE" w:rsidRDefault="007058F7" w:rsidP="007058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4AA1EFDB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AB1845" w14:paraId="7832434B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39E65E24" w14:textId="77777777" w:rsidR="007058F7" w:rsidRPr="00590956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567" w:type="dxa"/>
            <w:vMerge w:val="restart"/>
            <w:vAlign w:val="center"/>
          </w:tcPr>
          <w:p w14:paraId="55B65EC6" w14:textId="77777777" w:rsidR="007058F7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505EA7A6" w14:textId="561BA1CB" w:rsidR="007058F7" w:rsidRPr="005D5BCB" w:rsidRDefault="007058F7" w:rsidP="007058F7">
            <w:pPr>
              <w:pStyle w:val="a3"/>
              <w:jc w:val="both"/>
              <w:rPr>
                <w:rFonts w:ascii="Times New Roman" w:hAnsi="Times New Roman"/>
              </w:rPr>
            </w:pPr>
            <w:r w:rsidRPr="005D5BCB">
              <w:rPr>
                <w:rFonts w:ascii="Times New Roman" w:hAnsi="Times New Roman"/>
              </w:rPr>
              <w:t xml:space="preserve">Кураторська година   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5D5BCB">
              <w:rPr>
                <w:rFonts w:ascii="Times New Roman" w:hAnsi="Times New Roman"/>
              </w:rPr>
              <w:t xml:space="preserve">                                                     </w:t>
            </w:r>
            <w:r w:rsidRPr="005D5BCB">
              <w:rPr>
                <w:rFonts w:ascii="Times New Roman" w:eastAsia="Arial" w:hAnsi="Times New Roman"/>
              </w:rPr>
              <w:t>доц. Коношенко Н.А.</w:t>
            </w:r>
          </w:p>
        </w:tc>
        <w:tc>
          <w:tcPr>
            <w:tcW w:w="1275" w:type="dxa"/>
          </w:tcPr>
          <w:p w14:paraId="5A525D5A" w14:textId="6B0BE9F6" w:rsidR="007058F7" w:rsidRPr="007E6CBD" w:rsidRDefault="007058F7" w:rsidP="007058F7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" w:type="dxa"/>
          </w:tcPr>
          <w:p w14:paraId="24D41B91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AB1845" w14:paraId="652E3310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42D51FD" w14:textId="77777777" w:rsidR="007058F7" w:rsidRPr="00590956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49AF358B" w14:textId="77777777" w:rsidR="007058F7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  <w:vAlign w:val="center"/>
          </w:tcPr>
          <w:p w14:paraId="61A5FF25" w14:textId="603696A5" w:rsidR="007058F7" w:rsidRPr="007E6CBD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Філософія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доц. Алієва О.Г.</w:t>
            </w:r>
          </w:p>
        </w:tc>
        <w:tc>
          <w:tcPr>
            <w:tcW w:w="1275" w:type="dxa"/>
          </w:tcPr>
          <w:p w14:paraId="383A0CA1" w14:textId="0F8162D4" w:rsidR="007058F7" w:rsidRPr="007E6CBD" w:rsidRDefault="007058F7" w:rsidP="007058F7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26033C54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AB1845" w14:paraId="041559BA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A6D3F23" w14:textId="77777777" w:rsidR="007058F7" w:rsidRPr="00590956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2C1BFA5B" w14:textId="77777777" w:rsidR="007058F7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  <w:vAlign w:val="center"/>
          </w:tcPr>
          <w:p w14:paraId="48604A54" w14:textId="56A3183A" w:rsidR="007058F7" w:rsidRPr="0058106B" w:rsidRDefault="007058F7" w:rsidP="007058F7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2A7D6D">
              <w:rPr>
                <w:rFonts w:ascii="Times New Roman" w:eastAsia="Arial" w:hAnsi="Times New Roman"/>
              </w:rPr>
              <w:t>Історія соціального забезпечення</w:t>
            </w:r>
            <w:r>
              <w:rPr>
                <w:rFonts w:ascii="Times New Roman" w:eastAsia="Arial" w:hAnsi="Times New Roman"/>
              </w:rPr>
              <w:t xml:space="preserve">                                                 доц. Коношенко Н.А.</w:t>
            </w:r>
          </w:p>
        </w:tc>
        <w:tc>
          <w:tcPr>
            <w:tcW w:w="1275" w:type="dxa"/>
          </w:tcPr>
          <w:p w14:paraId="3110471E" w14:textId="65ED5D03" w:rsidR="007058F7" w:rsidRDefault="007058F7" w:rsidP="007058F7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431" w:type="dxa"/>
          </w:tcPr>
          <w:p w14:paraId="58851221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AB1845" w14:paraId="03C5B618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B4C883C" w14:textId="77777777" w:rsidR="007058F7" w:rsidRPr="00590956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2134689" w14:textId="77777777" w:rsidR="007058F7" w:rsidRPr="000572C0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  <w:vAlign w:val="center"/>
          </w:tcPr>
          <w:p w14:paraId="388595FD" w14:textId="7CD433C9" w:rsidR="007058F7" w:rsidRPr="004719FF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Філософія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доц. Алієва О.Г.</w:t>
            </w:r>
          </w:p>
        </w:tc>
        <w:tc>
          <w:tcPr>
            <w:tcW w:w="1275" w:type="dxa"/>
          </w:tcPr>
          <w:p w14:paraId="77D7E8CB" w14:textId="661545C7" w:rsidR="007058F7" w:rsidRPr="007E6CBD" w:rsidRDefault="007058F7" w:rsidP="007058F7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431" w:type="dxa"/>
          </w:tcPr>
          <w:p w14:paraId="310ABB71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AB1845" w14:paraId="47011124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8D67BE7" w14:textId="77777777" w:rsidR="007058F7" w:rsidRPr="00590956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575C4BD8" w14:textId="77777777" w:rsidR="007058F7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  <w:vAlign w:val="center"/>
          </w:tcPr>
          <w:p w14:paraId="0AD69249" w14:textId="7C944BB0" w:rsidR="007058F7" w:rsidRPr="0058106B" w:rsidRDefault="007058F7" w:rsidP="007058F7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2A7D6D">
              <w:rPr>
                <w:rFonts w:ascii="Times New Roman" w:eastAsia="Arial" w:hAnsi="Times New Roman"/>
              </w:rPr>
              <w:t>Історія соціального забезпечення</w:t>
            </w:r>
            <w:r>
              <w:rPr>
                <w:rFonts w:ascii="Times New Roman" w:eastAsia="Arial" w:hAnsi="Times New Roman"/>
              </w:rPr>
              <w:t xml:space="preserve">                                                  доц. Коношенко Н.А.</w:t>
            </w:r>
          </w:p>
        </w:tc>
        <w:tc>
          <w:tcPr>
            <w:tcW w:w="1275" w:type="dxa"/>
          </w:tcPr>
          <w:p w14:paraId="64B6B4D0" w14:textId="106B1C1A" w:rsidR="007058F7" w:rsidRDefault="007058F7" w:rsidP="007058F7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3-7</w:t>
            </w:r>
          </w:p>
        </w:tc>
        <w:tc>
          <w:tcPr>
            <w:tcW w:w="431" w:type="dxa"/>
          </w:tcPr>
          <w:p w14:paraId="5043758A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AB1845" w14:paraId="5F0D39F4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2E77A9A" w14:textId="77777777" w:rsidR="007058F7" w:rsidRPr="00590956" w:rsidRDefault="007058F7" w:rsidP="007058F7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5575584" w14:textId="77777777" w:rsidR="007058F7" w:rsidRDefault="007058F7" w:rsidP="007058F7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  <w:vAlign w:val="center"/>
          </w:tcPr>
          <w:p w14:paraId="52786E30" w14:textId="02D122CD" w:rsidR="007058F7" w:rsidRPr="00BB7048" w:rsidRDefault="007058F7" w:rsidP="007058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6B">
              <w:rPr>
                <w:rFonts w:ascii="Times New Roman" w:eastAsia="Arial" w:hAnsi="Times New Roman"/>
              </w:rPr>
              <w:t>Філософія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доц. Алієва О.Г.</w:t>
            </w:r>
          </w:p>
        </w:tc>
        <w:tc>
          <w:tcPr>
            <w:tcW w:w="1275" w:type="dxa"/>
          </w:tcPr>
          <w:p w14:paraId="7127FAFB" w14:textId="26992227" w:rsidR="007058F7" w:rsidRDefault="007058F7" w:rsidP="007058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" w:type="dxa"/>
          </w:tcPr>
          <w:p w14:paraId="25D45D55" w14:textId="77777777" w:rsidR="007058F7" w:rsidRPr="008307AD" w:rsidRDefault="007058F7" w:rsidP="007058F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AB1845" w14:paraId="1295FE03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6AB1A616" w14:textId="77777777" w:rsidR="007058F7" w:rsidRPr="00590956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567" w:type="dxa"/>
          </w:tcPr>
          <w:p w14:paraId="3C3D95A0" w14:textId="77777777" w:rsidR="007058F7" w:rsidRPr="00732E74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21A1E9BA" w14:textId="6C1D4471" w:rsidR="007058F7" w:rsidRPr="00E35CA0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Іноземна мова (за професійним спрямуванням)</w:t>
            </w:r>
            <w:r>
              <w:rPr>
                <w:rFonts w:ascii="Times New Roman" w:eastAsia="Arial" w:hAnsi="Times New Roman"/>
              </w:rPr>
              <w:t xml:space="preserve">                              доц. Рижкова С.В.</w:t>
            </w:r>
          </w:p>
        </w:tc>
        <w:tc>
          <w:tcPr>
            <w:tcW w:w="1275" w:type="dxa"/>
          </w:tcPr>
          <w:p w14:paraId="5B904CCD" w14:textId="6A563A25" w:rsidR="007058F7" w:rsidRPr="00115E4C" w:rsidRDefault="007058F7" w:rsidP="007058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1-5</w:t>
            </w:r>
          </w:p>
        </w:tc>
        <w:tc>
          <w:tcPr>
            <w:tcW w:w="431" w:type="dxa"/>
          </w:tcPr>
          <w:p w14:paraId="49DF3235" w14:textId="77777777" w:rsidR="007058F7" w:rsidRPr="008307AD" w:rsidRDefault="007058F7" w:rsidP="007058F7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AB1845" w14:paraId="7FB8C9F7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1F3E7C01" w14:textId="77777777" w:rsidR="007058F7" w:rsidRPr="008307AD" w:rsidRDefault="007058F7" w:rsidP="007058F7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3B27EDB5" w14:textId="77777777" w:rsidR="007058F7" w:rsidRPr="00732E74" w:rsidRDefault="007058F7" w:rsidP="007058F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 w:rsidRPr="00732E74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05D70D34" w14:textId="4B6DFBA7" w:rsidR="007058F7" w:rsidRPr="004719FF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06B">
              <w:rPr>
                <w:rFonts w:ascii="Times New Roman" w:eastAsia="Arial" w:hAnsi="Times New Roman"/>
              </w:rPr>
              <w:t>Основи безпеки життєдіяльності та охорони праці</w:t>
            </w:r>
            <w:r>
              <w:rPr>
                <w:rFonts w:ascii="Times New Roman" w:eastAsia="Arial" w:hAnsi="Times New Roman"/>
              </w:rPr>
              <w:t xml:space="preserve">                         доц. </w:t>
            </w:r>
            <w:proofErr w:type="spellStart"/>
            <w:r>
              <w:rPr>
                <w:rFonts w:ascii="Times New Roman" w:eastAsia="Arial" w:hAnsi="Times New Roman"/>
              </w:rPr>
              <w:t>Бутиріна</w:t>
            </w:r>
            <w:proofErr w:type="spellEnd"/>
            <w:r>
              <w:rPr>
                <w:rFonts w:ascii="Times New Roman" w:eastAsia="Arial" w:hAnsi="Times New Roman"/>
              </w:rPr>
              <w:t xml:space="preserve"> М.В.</w:t>
            </w:r>
          </w:p>
        </w:tc>
        <w:tc>
          <w:tcPr>
            <w:tcW w:w="1275" w:type="dxa"/>
          </w:tcPr>
          <w:p w14:paraId="26222C34" w14:textId="555C1307" w:rsidR="007058F7" w:rsidRPr="00C0134C" w:rsidRDefault="007058F7" w:rsidP="007058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31" w:type="dxa"/>
          </w:tcPr>
          <w:p w14:paraId="08069618" w14:textId="77777777" w:rsidR="007058F7" w:rsidRPr="008307AD" w:rsidRDefault="007058F7" w:rsidP="007058F7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AB1845" w14:paraId="45D04E3D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6F291239" w14:textId="77777777" w:rsidR="007058F7" w:rsidRPr="008307AD" w:rsidRDefault="007058F7" w:rsidP="007058F7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15ACFA8A" w14:textId="77777777" w:rsidR="007058F7" w:rsidRPr="00C0134C" w:rsidRDefault="007058F7" w:rsidP="007058F7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28142DEA" w14:textId="021FDFC3" w:rsidR="007058F7" w:rsidRPr="00115E4C" w:rsidRDefault="007058F7" w:rsidP="007058F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</w:tcPr>
          <w:p w14:paraId="2932432D" w14:textId="7B82D6B9" w:rsidR="007058F7" w:rsidRPr="00115E4C" w:rsidRDefault="007058F7" w:rsidP="007058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0847CEAC" w14:textId="77777777" w:rsidR="007058F7" w:rsidRPr="008307AD" w:rsidRDefault="007058F7" w:rsidP="007058F7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AB1845" w14:paraId="3059DD9C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63564503" w14:textId="77777777" w:rsidR="007058F7" w:rsidRPr="008307AD" w:rsidRDefault="007058F7" w:rsidP="007058F7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7FA26F89" w14:textId="77777777" w:rsidR="007058F7" w:rsidRPr="008307AD" w:rsidRDefault="007058F7" w:rsidP="007058F7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159DC6BE" w14:textId="3270EDB8" w:rsidR="007058F7" w:rsidRPr="00115E4C" w:rsidRDefault="007058F7" w:rsidP="007058F7">
            <w:pPr>
              <w:pStyle w:val="a3"/>
            </w:pPr>
          </w:p>
        </w:tc>
        <w:tc>
          <w:tcPr>
            <w:tcW w:w="1275" w:type="dxa"/>
          </w:tcPr>
          <w:p w14:paraId="60DE371F" w14:textId="3D5A7AD1" w:rsidR="007058F7" w:rsidRDefault="007058F7" w:rsidP="007058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47F580C5" w14:textId="77777777" w:rsidR="007058F7" w:rsidRPr="008307AD" w:rsidRDefault="007058F7" w:rsidP="007058F7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7058F7" w:rsidRPr="00AB1845" w14:paraId="01DCE0E1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2976D90" w14:textId="77777777" w:rsidR="007058F7" w:rsidRPr="008307AD" w:rsidRDefault="007058F7" w:rsidP="007058F7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0652D028" w14:textId="77777777" w:rsidR="007058F7" w:rsidRDefault="007058F7" w:rsidP="007058F7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320853C5" w14:textId="5260CF99" w:rsidR="007058F7" w:rsidRPr="00115E4C" w:rsidRDefault="007058F7" w:rsidP="007058F7">
            <w:pPr>
              <w:pStyle w:val="a3"/>
            </w:pPr>
          </w:p>
        </w:tc>
        <w:tc>
          <w:tcPr>
            <w:tcW w:w="1275" w:type="dxa"/>
          </w:tcPr>
          <w:p w14:paraId="048270BF" w14:textId="1647F8D6" w:rsidR="007058F7" w:rsidRDefault="007058F7" w:rsidP="007058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1B2BFEDB" w14:textId="77777777" w:rsidR="007058F7" w:rsidRPr="008307AD" w:rsidRDefault="007058F7" w:rsidP="007058F7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14:paraId="30BA50B8" w14:textId="218C20C6" w:rsidR="00770B6D" w:rsidRPr="008307AD" w:rsidRDefault="00784058" w:rsidP="00AC0ECA">
      <w:pPr>
        <w:ind w:firstLine="567"/>
        <w:jc w:val="center"/>
        <w:rPr>
          <w:rFonts w:cs="Times New Roman"/>
          <w:color w:val="auto"/>
          <w:sz w:val="28"/>
          <w:szCs w:val="28"/>
          <w:lang w:val="uk-UA"/>
        </w:rPr>
      </w:pPr>
      <w:r w:rsidRPr="00784058">
        <w:rPr>
          <w:rFonts w:cs="Times New Roman"/>
          <w:b/>
          <w:noProof/>
          <w:color w:val="auto"/>
          <w:sz w:val="20"/>
          <w:szCs w:val="20"/>
          <w:lang w:val="uk-UA"/>
        </w:rPr>
        <w:drawing>
          <wp:anchor distT="0" distB="0" distL="114300" distR="114300" simplePos="0" relativeHeight="251672576" behindDoc="0" locked="0" layoutInCell="1" allowOverlap="1" wp14:anchorId="3E7BA93C" wp14:editId="79C96968">
            <wp:simplePos x="0" y="0"/>
            <wp:positionH relativeFrom="column">
              <wp:posOffset>4148455</wp:posOffset>
            </wp:positionH>
            <wp:positionV relativeFrom="paragraph">
              <wp:posOffset>6350</wp:posOffset>
            </wp:positionV>
            <wp:extent cx="803910" cy="548005"/>
            <wp:effectExtent l="0" t="0" r="0" b="444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8877" r="100000">
                                  <a14:foregroundMark x1="39674" y1="39881" x2="39674" y2="39881"/>
                                  <a14:foregroundMark x1="38949" y1="42262" x2="38949" y2="42262"/>
                                  <a14:foregroundMark x1="82971" y1="11310" x2="76812" y2="29167"/>
                                  <a14:foregroundMark x1="55435" y1="83631" x2="53080" y2="96726"/>
                                  <a14:foregroundMark x1="85326" y1="26786" x2="93116" y2="13393"/>
                                  <a14:foregroundMark x1="77717" y1="51786" x2="77717" y2="51786"/>
                                  <a14:foregroundMark x1="70833" y1="48810" x2="70833" y2="48810"/>
                                  <a14:foregroundMark x1="69928" y1="52083" x2="72101" y2="47321"/>
                                  <a14:backgroundMark x1="51087" y1="54167" x2="51087" y2="54167"/>
                                  <a14:backgroundMark x1="45290" y1="53274" x2="51993" y2="54167"/>
                                  <a14:backgroundMark x1="79167" y1="14881" x2="72464" y2="33631"/>
                                  <a14:backgroundMark x1="60688" y1="76786" x2="57609" y2="87500"/>
                                  <a14:backgroundMark x1="18297" y1="54167" x2="20833" y2="54464"/>
                                  <a14:backgroundMark x1="17572" y1="67857" x2="19746" y2="67560"/>
                                  <a14:backgroundMark x1="28986" y1="58929" x2="28986" y2="62202"/>
                                  <a14:backgroundMark x1="35688" y1="61607" x2="35688" y2="61012"/>
                                  <a14:backgroundMark x1="37681" y1="43155" x2="36775" y2="46726"/>
                                  <a14:backgroundMark x1="33152" y1="62500" x2="33514" y2="65774"/>
                                  <a14:backgroundMark x1="38406" y1="71429" x2="36775" y2="77381"/>
                                  <a14:backgroundMark x1="44928" y1="69643" x2="44746" y2="72024"/>
                                  <a14:backgroundMark x1="63949" y1="52679" x2="64312" y2="50595"/>
                                  <a14:backgroundMark x1="13949" y1="63393" x2="18659" y2="60714"/>
                                  <a14:backgroundMark x1="24638" y1="81845" x2="23370" y2="87500"/>
                                  <a14:backgroundMark x1="25362" y1="68452" x2="27717" y2="68452"/>
                                  <a14:backgroundMark x1="24094" y1="75000" x2="25362" y2="75000"/>
                                  <a14:backgroundMark x1="41667" y1="72321" x2="41848" y2="69345"/>
                                  <a14:backgroundMark x1="34964" y1="54762" x2="36051" y2="55655"/>
                                  <a14:backgroundMark x1="61413" y1="52976" x2="61413" y2="52976"/>
                                  <a14:backgroundMark x1="48007" y1="66369" x2="48007" y2="66369"/>
                                  <a14:backgroundMark x1="51449" y1="64881" x2="51449" y2="64881"/>
                                  <a14:backgroundMark x1="19384" y1="75893" x2="19384" y2="75893"/>
                                  <a14:backgroundMark x1="71739" y1="49405" x2="71739" y2="494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6" t="1460" r="3584"/>
                    <a:stretch/>
                  </pic:blipFill>
                  <pic:spPr bwMode="auto">
                    <a:xfrm>
                      <a:off x="0" y="0"/>
                      <a:ext cx="803910" cy="54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3B2" w:rsidRPr="001F6B03">
        <w:rPr>
          <w:noProof/>
        </w:rPr>
        <w:drawing>
          <wp:anchor distT="0" distB="0" distL="114300" distR="114300" simplePos="0" relativeHeight="251660288" behindDoc="0" locked="0" layoutInCell="1" allowOverlap="1" wp14:anchorId="76E0C133" wp14:editId="37FA904C">
            <wp:simplePos x="0" y="0"/>
            <wp:positionH relativeFrom="column">
              <wp:posOffset>3924300</wp:posOffset>
            </wp:positionH>
            <wp:positionV relativeFrom="paragraph">
              <wp:posOffset>8890</wp:posOffset>
            </wp:positionV>
            <wp:extent cx="1097280" cy="294640"/>
            <wp:effectExtent l="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 xml:space="preserve">Декан педагогічного факультету </w:t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ab/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ab/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ab/>
        <w:t xml:space="preserve">__________ </w:t>
      </w:r>
      <w:r w:rsidR="00770B6D">
        <w:rPr>
          <w:rFonts w:cs="Times New Roman"/>
          <w:color w:val="auto"/>
          <w:sz w:val="28"/>
          <w:szCs w:val="28"/>
          <w:lang w:val="uk-UA"/>
        </w:rPr>
        <w:t xml:space="preserve">      проф. Співак Я.О.</w:t>
      </w:r>
    </w:p>
    <w:p w14:paraId="76B75EEF" w14:textId="24C37280" w:rsidR="00770B6D" w:rsidRPr="00A30BA4" w:rsidRDefault="00770B6D" w:rsidP="00770B6D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Диспетчер педагогічного </w:t>
      </w:r>
      <w:r>
        <w:rPr>
          <w:rFonts w:cs="Times New Roman"/>
          <w:color w:val="auto"/>
          <w:sz w:val="28"/>
          <w:szCs w:val="28"/>
          <w:lang w:val="uk-UA"/>
        </w:rPr>
        <w:t>факультету</w:t>
      </w:r>
      <w:r>
        <w:rPr>
          <w:rFonts w:cs="Times New Roman"/>
          <w:color w:val="auto"/>
          <w:sz w:val="28"/>
          <w:szCs w:val="28"/>
          <w:lang w:val="uk-UA"/>
        </w:rPr>
        <w:tab/>
      </w:r>
      <w:r>
        <w:rPr>
          <w:rFonts w:cs="Times New Roman"/>
          <w:color w:val="auto"/>
          <w:sz w:val="28"/>
          <w:szCs w:val="28"/>
          <w:lang w:val="uk-UA"/>
        </w:rPr>
        <w:tab/>
        <w:t>__________         Федорченко А.О.</w:t>
      </w:r>
    </w:p>
    <w:p w14:paraId="73C1EA96" w14:textId="77777777" w:rsidR="00770B6D" w:rsidRPr="00A30BA4" w:rsidRDefault="00770B6D" w:rsidP="00770B6D">
      <w:pPr>
        <w:ind w:left="567"/>
        <w:jc w:val="both"/>
        <w:rPr>
          <w:rFonts w:cs="Times New Roman"/>
          <w:b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>Методист навчально-методичного відділу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>__________          Фролова О.О.</w:t>
      </w:r>
    </w:p>
    <w:p w14:paraId="5AE562E3" w14:textId="62F93612" w:rsidR="00236C5A" w:rsidRPr="008307AD" w:rsidRDefault="00770B6D" w:rsidP="00AC0ECA">
      <w:pPr>
        <w:ind w:firstLine="240"/>
        <w:jc w:val="center"/>
        <w:rPr>
          <w:rFonts w:cs="Times New Roman"/>
          <w:b/>
          <w:color w:val="auto"/>
          <w:sz w:val="20"/>
          <w:szCs w:val="20"/>
          <w:lang w:val="uk-UA"/>
        </w:rPr>
      </w:pPr>
      <w:r>
        <w:rPr>
          <w:rFonts w:cs="Times New Roman"/>
          <w:b/>
          <w:color w:val="auto"/>
          <w:sz w:val="20"/>
          <w:szCs w:val="20"/>
          <w:lang w:val="uk-UA"/>
        </w:rPr>
        <w:br w:type="page"/>
      </w:r>
      <w:r w:rsidR="009A02F9">
        <w:rPr>
          <w:noProof/>
          <w:lang w:eastAsia="ru-RU"/>
        </w:rPr>
        <w:lastRenderedPageBreak/>
        <w:drawing>
          <wp:inline distT="0" distB="0" distL="0" distR="0" wp14:anchorId="0D9C4894" wp14:editId="3F9908CB">
            <wp:extent cx="5940425" cy="1844040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іф на розклад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4" b="9421"/>
                    <a:stretch/>
                  </pic:blipFill>
                  <pic:spPr bwMode="auto">
                    <a:xfrm>
                      <a:off x="0" y="0"/>
                      <a:ext cx="5940425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6C5A" w:rsidRPr="008307AD">
        <w:rPr>
          <w:rFonts w:cs="Times New Roman"/>
          <w:b/>
          <w:color w:val="auto"/>
          <w:lang w:val="uk-UA"/>
        </w:rPr>
        <w:t>РОЗКЛАД</w:t>
      </w:r>
    </w:p>
    <w:p w14:paraId="2D0F929B" w14:textId="77777777" w:rsidR="00236C5A" w:rsidRDefault="00236C5A" w:rsidP="00236C5A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Навчальні заняття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ab/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>3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курс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Соціальна робота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</w:p>
    <w:p w14:paraId="49780C9D" w14:textId="5B9A4DCF" w:rsidR="00236C5A" w:rsidRDefault="00236C5A" w:rsidP="00236C5A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семестр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>5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cs="Times New Roman"/>
          <w:b/>
          <w:color w:val="auto"/>
          <w:sz w:val="28"/>
          <w:szCs w:val="28"/>
          <w:lang w:val="uk-UA"/>
        </w:rPr>
        <w:t>2022-2023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 w:rsidR="00590956">
        <w:rPr>
          <w:rFonts w:cs="Times New Roman"/>
          <w:b/>
          <w:color w:val="auto"/>
          <w:sz w:val="28"/>
          <w:szCs w:val="28"/>
          <w:lang w:val="uk-UA"/>
        </w:rPr>
        <w:t>навч. рік</w:t>
      </w:r>
      <w:r>
        <w:rPr>
          <w:rFonts w:cs="Times New Roman"/>
          <w:b/>
          <w:color w:val="auto"/>
          <w:sz w:val="28"/>
          <w:szCs w:val="28"/>
          <w:lang w:val="uk-UA"/>
        </w:rPr>
        <w:t>, очна форма навчання</w:t>
      </w:r>
    </w:p>
    <w:p w14:paraId="1D88C7BE" w14:textId="79C36F1E" w:rsidR="00236C5A" w:rsidRDefault="00236C5A" w:rsidP="00236C5A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</w:p>
    <w:tbl>
      <w:tblPr>
        <w:tblStyle w:val="a4"/>
        <w:tblW w:w="11199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8217"/>
        <w:gridCol w:w="1275"/>
        <w:gridCol w:w="431"/>
      </w:tblGrid>
      <w:tr w:rsidR="00236C5A" w:rsidRPr="008307AD" w14:paraId="7EC45083" w14:textId="77777777" w:rsidTr="00503273">
        <w:trPr>
          <w:trHeight w:val="465"/>
        </w:trPr>
        <w:tc>
          <w:tcPr>
            <w:tcW w:w="709" w:type="dxa"/>
          </w:tcPr>
          <w:p w14:paraId="23637C4C" w14:textId="77777777" w:rsidR="00236C5A" w:rsidRPr="008307AD" w:rsidRDefault="00236C5A" w:rsidP="00503273">
            <w:pPr>
              <w:ind w:left="-108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567" w:type="dxa"/>
          </w:tcPr>
          <w:p w14:paraId="3AA432E5" w14:textId="77777777" w:rsidR="00236C5A" w:rsidRPr="008307AD" w:rsidRDefault="00236C5A" w:rsidP="00503273">
            <w:pPr>
              <w:ind w:left="-40" w:right="-109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Год.</w:t>
            </w:r>
          </w:p>
        </w:tc>
        <w:tc>
          <w:tcPr>
            <w:tcW w:w="8217" w:type="dxa"/>
          </w:tcPr>
          <w:p w14:paraId="48415960" w14:textId="77777777" w:rsidR="00236C5A" w:rsidRPr="008307AD" w:rsidRDefault="00236C5A" w:rsidP="00503273">
            <w:pPr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Навчальний предмет</w:t>
            </w:r>
          </w:p>
        </w:tc>
        <w:tc>
          <w:tcPr>
            <w:tcW w:w="1275" w:type="dxa"/>
          </w:tcPr>
          <w:p w14:paraId="0E0E9E15" w14:textId="77777777" w:rsidR="00236C5A" w:rsidRPr="008307AD" w:rsidRDefault="00236C5A" w:rsidP="00503273">
            <w:pPr>
              <w:ind w:left="-108" w:right="-13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Тиждень</w:t>
            </w:r>
          </w:p>
        </w:tc>
        <w:tc>
          <w:tcPr>
            <w:tcW w:w="431" w:type="dxa"/>
          </w:tcPr>
          <w:p w14:paraId="61D335D0" w14:textId="77777777" w:rsidR="00236C5A" w:rsidRPr="008307AD" w:rsidRDefault="00236C5A" w:rsidP="00503273">
            <w:pPr>
              <w:ind w:left="-250" w:right="-250"/>
              <w:jc w:val="center"/>
              <w:rPr>
                <w:rFonts w:cs="Times New Roman"/>
                <w:color w:val="auto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Ауд.</w:t>
            </w:r>
          </w:p>
        </w:tc>
      </w:tr>
      <w:tr w:rsidR="00E47422" w:rsidRPr="008307AD" w14:paraId="1C46C487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4C51BDA1" w14:textId="77777777" w:rsidR="00E47422" w:rsidRPr="00590956" w:rsidRDefault="00E47422" w:rsidP="00590956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</w:tcPr>
          <w:p w14:paraId="76E4B60E" w14:textId="77777777" w:rsidR="00E47422" w:rsidRPr="008307AD" w:rsidRDefault="00E47422" w:rsidP="00E47422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3F293EDB" w14:textId="6379095F" w:rsidR="00E47422" w:rsidRPr="00BB7048" w:rsidRDefault="00E47422" w:rsidP="00E474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 w:rsidR="00BE7583"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2C5D367F" w14:textId="08858944" w:rsidR="00E47422" w:rsidRPr="00DB2794" w:rsidRDefault="00E47422" w:rsidP="00E47422">
            <w:pPr>
              <w:pStyle w:val="a3"/>
              <w:ind w:left="-10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0F005EF0" w14:textId="77777777" w:rsidR="00E47422" w:rsidRPr="008307AD" w:rsidRDefault="00E47422" w:rsidP="00E47422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BE7583" w:rsidRPr="00D67350" w14:paraId="40E9AE7E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026B4A02" w14:textId="77777777" w:rsidR="00BE7583" w:rsidRPr="00590956" w:rsidRDefault="00BE7583" w:rsidP="00590956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</w:tcPr>
          <w:p w14:paraId="6902DD1B" w14:textId="74B556B2" w:rsidR="00BE7583" w:rsidRDefault="00BE7583" w:rsidP="00BE7583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2DE93F5C" w14:textId="6859D814" w:rsidR="00BE7583" w:rsidRPr="00E04436" w:rsidRDefault="00BE7583" w:rsidP="00BE7583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68308223" w14:textId="0EA4DB96" w:rsidR="00BE7583" w:rsidRDefault="00BE7583" w:rsidP="00BE7583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27FD7120" w14:textId="77777777" w:rsidR="00BE7583" w:rsidRPr="008307AD" w:rsidRDefault="00BE7583" w:rsidP="00BE7583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BE7583" w:rsidRPr="00D67350" w14:paraId="7577EFD2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61EE3061" w14:textId="77777777" w:rsidR="00BE7583" w:rsidRPr="00590956" w:rsidRDefault="00BE7583" w:rsidP="00590956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09C2E211" w14:textId="66EB8760" w:rsidR="00BE7583" w:rsidRPr="008307AD" w:rsidRDefault="00BE7583" w:rsidP="00BE7583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14675E13" w14:textId="38AEA094" w:rsidR="00BE7583" w:rsidRPr="00AB3BD8" w:rsidRDefault="00BE7583" w:rsidP="00BE758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62C9">
              <w:rPr>
                <w:rFonts w:ascii="Times New Roman" w:eastAsia="Arial" w:hAnsi="Times New Roman"/>
              </w:rPr>
              <w:t>Основи волонтерства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доц. Коношенко Н.А</w:t>
            </w:r>
          </w:p>
        </w:tc>
        <w:tc>
          <w:tcPr>
            <w:tcW w:w="1275" w:type="dxa"/>
          </w:tcPr>
          <w:p w14:paraId="5C90C5B5" w14:textId="56A72CCD" w:rsidR="00BE7583" w:rsidRPr="00AB3BD8" w:rsidRDefault="00BE7583" w:rsidP="00BE7583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B239B">
              <w:rPr>
                <w:rFonts w:ascii="Times New Roman" w:hAnsi="Times New Roman"/>
                <w:sz w:val="24"/>
                <w:szCs w:val="24"/>
                <w:lang w:val="ru-RU"/>
              </w:rPr>
              <w:t>,5</w:t>
            </w:r>
            <w:r w:rsidR="00716337">
              <w:rPr>
                <w:rFonts w:ascii="Times New Roman" w:hAnsi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431" w:type="dxa"/>
          </w:tcPr>
          <w:p w14:paraId="38FDA38B" w14:textId="77777777" w:rsidR="00BE7583" w:rsidRPr="008307AD" w:rsidRDefault="00BE7583" w:rsidP="00BE7583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D73C7" w:rsidRPr="009948D9" w14:paraId="19271202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53853D0" w14:textId="77777777" w:rsidR="000D73C7" w:rsidRPr="00590956" w:rsidRDefault="000D73C7" w:rsidP="000D73C7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CF4043E" w14:textId="77777777" w:rsidR="000D73C7" w:rsidRDefault="000D73C7" w:rsidP="000D73C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28538269" w14:textId="44406BC6" w:rsidR="000D73C7" w:rsidRPr="004719FF" w:rsidRDefault="000D73C7" w:rsidP="000D73C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2C9">
              <w:rPr>
                <w:rFonts w:ascii="Times New Roman" w:eastAsia="Arial" w:hAnsi="Times New Roman"/>
              </w:rPr>
              <w:t>Основи волонтерства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доц. Коношенко Н.А</w:t>
            </w:r>
          </w:p>
        </w:tc>
        <w:tc>
          <w:tcPr>
            <w:tcW w:w="1275" w:type="dxa"/>
          </w:tcPr>
          <w:p w14:paraId="26BEBF5A" w14:textId="3AFD1D3C" w:rsidR="000D73C7" w:rsidRPr="008739E2" w:rsidRDefault="000D73C7" w:rsidP="000D73C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B239B">
              <w:rPr>
                <w:rFonts w:ascii="Times New Roman" w:hAnsi="Times New Roman"/>
                <w:sz w:val="24"/>
                <w:szCs w:val="24"/>
                <w:lang w:val="ru-RU"/>
              </w:rPr>
              <w:t>-5</w:t>
            </w:r>
            <w:r w:rsidR="00716337">
              <w:rPr>
                <w:rFonts w:ascii="Times New Roman" w:hAnsi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431" w:type="dxa"/>
          </w:tcPr>
          <w:p w14:paraId="7EBFA4ED" w14:textId="77777777" w:rsidR="000D73C7" w:rsidRPr="008307AD" w:rsidRDefault="000D73C7" w:rsidP="000D73C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D73C7" w:rsidRPr="008307AD" w14:paraId="45FB2DB2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0AEA9E96" w14:textId="77777777" w:rsidR="000D73C7" w:rsidRPr="00590956" w:rsidRDefault="000D73C7" w:rsidP="000D73C7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5D29B62" w14:textId="77777777" w:rsidR="000D73C7" w:rsidRPr="00BC6C2B" w:rsidRDefault="000D73C7" w:rsidP="000D73C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BC6C2B">
              <w:rPr>
                <w:rFonts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217" w:type="dxa"/>
          </w:tcPr>
          <w:p w14:paraId="5B9FF5F6" w14:textId="77777777" w:rsidR="000D73C7" w:rsidRDefault="000D73C7" w:rsidP="000D73C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2ABC5C5" w14:textId="77777777" w:rsidR="000D73C7" w:rsidRPr="008739E2" w:rsidRDefault="000D73C7" w:rsidP="000D73C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32CEE385" w14:textId="77777777" w:rsidR="000D73C7" w:rsidRPr="008307AD" w:rsidRDefault="000D73C7" w:rsidP="000D73C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D73C7" w:rsidRPr="008307AD" w14:paraId="4E978EE7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014F156" w14:textId="77777777" w:rsidR="000D73C7" w:rsidRPr="00590956" w:rsidRDefault="000D73C7" w:rsidP="000D73C7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E7B4AC1" w14:textId="77777777" w:rsidR="000D73C7" w:rsidRPr="00BC6C2B" w:rsidRDefault="000D73C7" w:rsidP="000D73C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8217" w:type="dxa"/>
          </w:tcPr>
          <w:p w14:paraId="6AEFB822" w14:textId="77777777" w:rsidR="000D73C7" w:rsidRDefault="000D73C7" w:rsidP="000D73C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977F162" w14:textId="77777777" w:rsidR="000D73C7" w:rsidRPr="008739E2" w:rsidRDefault="000D73C7" w:rsidP="000D73C7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5973E7FC" w14:textId="77777777" w:rsidR="000D73C7" w:rsidRPr="008307AD" w:rsidRDefault="000D73C7" w:rsidP="000D73C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9948D9" w14:paraId="0AF1D719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27522463" w14:textId="77777777" w:rsidR="005B239B" w:rsidRPr="00590956" w:rsidRDefault="005B239B" w:rsidP="000D73C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67" w:type="dxa"/>
            <w:vMerge w:val="restart"/>
            <w:vAlign w:val="center"/>
          </w:tcPr>
          <w:p w14:paraId="154AB618" w14:textId="77777777" w:rsidR="005B239B" w:rsidRDefault="005B239B" w:rsidP="000D73C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6E387F2C" w14:textId="00B7591E" w:rsidR="005B239B" w:rsidRPr="008739E2" w:rsidRDefault="005B239B" w:rsidP="000D73C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2C9">
              <w:rPr>
                <w:rFonts w:ascii="Times New Roman" w:eastAsia="Arial" w:hAnsi="Times New Roman"/>
              </w:rPr>
              <w:t>Теорія соціальної роботи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0873ADA1" w14:textId="2330927B" w:rsidR="005B239B" w:rsidRPr="00A344AE" w:rsidRDefault="005B239B" w:rsidP="000D73C7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58D8A9AA" w14:textId="77777777" w:rsidR="005B239B" w:rsidRPr="008307AD" w:rsidRDefault="005B239B" w:rsidP="000D73C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9948D9" w14:paraId="1756BF3B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F4192E7" w14:textId="77777777" w:rsidR="005B239B" w:rsidRPr="00590956" w:rsidRDefault="005B239B" w:rsidP="000D73C7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71AD9BFB" w14:textId="77777777" w:rsidR="005B239B" w:rsidRDefault="005B239B" w:rsidP="000D73C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2C45D3E3" w14:textId="4E220CA0" w:rsidR="005B239B" w:rsidRPr="008739E2" w:rsidRDefault="005B239B" w:rsidP="000D73C7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2C9">
              <w:rPr>
                <w:rFonts w:ascii="Times New Roman" w:eastAsia="Arial" w:hAnsi="Times New Roman"/>
              </w:rPr>
              <w:t>Соціалізація особистості</w:t>
            </w:r>
            <w:r>
              <w:rPr>
                <w:rFonts w:ascii="Times New Roman" w:eastAsia="Arial" w:hAnsi="Times New Roman"/>
              </w:rPr>
              <w:t xml:space="preserve">                      </w:t>
            </w:r>
            <w:r w:rsidR="00EF73D4">
              <w:rPr>
                <w:rFonts w:ascii="Times New Roman" w:eastAsia="Arial" w:hAnsi="Times New Roman"/>
              </w:rPr>
              <w:t xml:space="preserve">        </w:t>
            </w:r>
            <w:r>
              <w:rPr>
                <w:rFonts w:ascii="Times New Roman" w:eastAsia="Arial" w:hAnsi="Times New Roman"/>
              </w:rPr>
              <w:t xml:space="preserve">                                        проф. Пліско Є.Ю.</w:t>
            </w:r>
          </w:p>
        </w:tc>
        <w:tc>
          <w:tcPr>
            <w:tcW w:w="1275" w:type="dxa"/>
          </w:tcPr>
          <w:p w14:paraId="0DDE6DEE" w14:textId="1906064F" w:rsidR="005B239B" w:rsidRPr="00A344AE" w:rsidRDefault="005B239B" w:rsidP="000D73C7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14:paraId="292BFB5C" w14:textId="77777777" w:rsidR="005B239B" w:rsidRPr="008307AD" w:rsidRDefault="005B239B" w:rsidP="000D73C7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9948D9" w14:paraId="6A7D758D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DD5F357" w14:textId="77777777" w:rsidR="005B239B" w:rsidRPr="00590956" w:rsidRDefault="005B239B" w:rsidP="005B239B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33E51BFC" w14:textId="77777777" w:rsidR="005B239B" w:rsidRDefault="005B239B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776F620B" w14:textId="4E6B875A" w:rsidR="005B239B" w:rsidRPr="00FC62C9" w:rsidRDefault="005B239B" w:rsidP="005B239B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0711357D" w14:textId="00BEAEED" w:rsidR="005B239B" w:rsidRDefault="005B239B" w:rsidP="005B239B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</w:t>
            </w:r>
            <w:r w:rsidR="0071633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3A3DA8B2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9948D9" w14:paraId="19278B08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03A8A9C3" w14:textId="77777777" w:rsidR="005B239B" w:rsidRPr="00590956" w:rsidRDefault="005B239B" w:rsidP="005B239B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</w:tcPr>
          <w:p w14:paraId="78855ECD" w14:textId="368C6BF9" w:rsidR="005B239B" w:rsidRDefault="005B239B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2F92CAD2" w14:textId="7718DD8B" w:rsidR="005B239B" w:rsidRPr="008739E2" w:rsidRDefault="005B239B" w:rsidP="005B23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2C9">
              <w:rPr>
                <w:rFonts w:ascii="Times New Roman" w:eastAsia="Arial" w:hAnsi="Times New Roman"/>
              </w:rPr>
              <w:t>Соціалізація особистості</w:t>
            </w:r>
            <w:r>
              <w:rPr>
                <w:rFonts w:ascii="Times New Roman" w:eastAsia="Arial" w:hAnsi="Times New Roman"/>
              </w:rPr>
              <w:t xml:space="preserve">                                        </w:t>
            </w:r>
            <w:r w:rsidR="00EF73D4">
              <w:rPr>
                <w:rFonts w:ascii="Times New Roman" w:eastAsia="Arial" w:hAnsi="Times New Roman"/>
              </w:rPr>
              <w:t xml:space="preserve">         </w:t>
            </w:r>
            <w:r>
              <w:rPr>
                <w:rFonts w:ascii="Times New Roman" w:eastAsia="Arial" w:hAnsi="Times New Roman"/>
              </w:rPr>
              <w:t xml:space="preserve">                      проф. Пліско Є.Ю.</w:t>
            </w:r>
          </w:p>
        </w:tc>
        <w:tc>
          <w:tcPr>
            <w:tcW w:w="1275" w:type="dxa"/>
          </w:tcPr>
          <w:p w14:paraId="2D7BA6F1" w14:textId="64E941BB" w:rsidR="005B239B" w:rsidRPr="00A344AE" w:rsidRDefault="005B239B" w:rsidP="005B239B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7BC03E6B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9948D9" w14:paraId="6430A9A3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E32AF89" w14:textId="77777777" w:rsidR="005B239B" w:rsidRPr="00590956" w:rsidRDefault="005B239B" w:rsidP="005B239B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5984F522" w14:textId="77777777" w:rsidR="005B239B" w:rsidRDefault="005B239B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5CBCF570" w14:textId="316E85D9" w:rsidR="005B239B" w:rsidRPr="00FC62C9" w:rsidRDefault="005B239B" w:rsidP="005B239B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5820AC97" w14:textId="53C39DA4" w:rsidR="005B239B" w:rsidRDefault="005B239B" w:rsidP="005B239B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</w:t>
            </w:r>
            <w:r w:rsidR="0071633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788A1410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8307AD" w14:paraId="2CE3CEA3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6CBA2EE7" w14:textId="77777777" w:rsidR="005B239B" w:rsidRPr="00590956" w:rsidRDefault="005B239B" w:rsidP="005B239B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DA633AD" w14:textId="77777777" w:rsidR="005B239B" w:rsidRPr="008307AD" w:rsidRDefault="005B239B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217" w:type="dxa"/>
          </w:tcPr>
          <w:p w14:paraId="2C195315" w14:textId="77777777" w:rsidR="005B239B" w:rsidRPr="004719FF" w:rsidRDefault="005B239B" w:rsidP="005B23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295214C" w14:textId="77777777" w:rsidR="005B239B" w:rsidRPr="00A344AE" w:rsidRDefault="005B239B" w:rsidP="005B239B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0E2B4431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8307AD" w14:paraId="01F902B4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47105307" w14:textId="77777777" w:rsidR="005B239B" w:rsidRPr="00590956" w:rsidRDefault="005B239B" w:rsidP="005B239B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567" w:type="dxa"/>
            <w:vMerge w:val="restart"/>
            <w:vAlign w:val="center"/>
          </w:tcPr>
          <w:p w14:paraId="584E05AA" w14:textId="77777777" w:rsidR="005B239B" w:rsidRPr="008307AD" w:rsidRDefault="005B239B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443C2798" w14:textId="3D681438" w:rsidR="005B239B" w:rsidRPr="00A344AE" w:rsidRDefault="005B239B" w:rsidP="005B239B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52C7CE14" w14:textId="0E2C8B47" w:rsidR="005B239B" w:rsidRPr="00C0134C" w:rsidRDefault="005B239B" w:rsidP="005B23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5639C9A1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8307AD" w14:paraId="00FA8C7C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289AAE7" w14:textId="77777777" w:rsidR="005B239B" w:rsidRPr="00590956" w:rsidRDefault="005B239B" w:rsidP="005B239B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266E5362" w14:textId="77777777" w:rsidR="005B239B" w:rsidRDefault="005B239B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7181ACFE" w14:textId="131C0F82" w:rsidR="005B239B" w:rsidRPr="00A344AE" w:rsidRDefault="005B239B" w:rsidP="005B239B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C62C9">
              <w:rPr>
                <w:rFonts w:ascii="Times New Roman" w:eastAsia="Arial" w:hAnsi="Times New Roman"/>
              </w:rPr>
              <w:t>Основи волонтерства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доц. Коношенко Н.А</w:t>
            </w:r>
          </w:p>
        </w:tc>
        <w:tc>
          <w:tcPr>
            <w:tcW w:w="1275" w:type="dxa"/>
          </w:tcPr>
          <w:p w14:paraId="16D676AD" w14:textId="4AAA246D" w:rsidR="005B239B" w:rsidRPr="00C0134C" w:rsidRDefault="005B239B" w:rsidP="005B23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14:paraId="3C937BA0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8307AD" w14:paraId="14A18C19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2DB6220E" w14:textId="77777777" w:rsidR="005B239B" w:rsidRPr="00590956" w:rsidRDefault="005B239B" w:rsidP="005B239B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F453926" w14:textId="2343F71C" w:rsidR="005B239B" w:rsidRDefault="005B239B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5DAE2AEA" w14:textId="0E212FF5" w:rsidR="005B239B" w:rsidRPr="00A344AE" w:rsidRDefault="005B239B" w:rsidP="005B239B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7DB1311D" w14:textId="438CDDFA" w:rsidR="005B239B" w:rsidRPr="00C0134C" w:rsidRDefault="005B239B" w:rsidP="005B23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11B62B23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8307AD" w14:paraId="5A662CA6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48E9655E" w14:textId="77777777" w:rsidR="005B239B" w:rsidRPr="00590956" w:rsidRDefault="005B239B" w:rsidP="005B239B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3CE2A6E9" w14:textId="409EB2F3" w:rsidR="005B239B" w:rsidRPr="008307AD" w:rsidRDefault="005B239B" w:rsidP="005B239B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8217" w:type="dxa"/>
          </w:tcPr>
          <w:p w14:paraId="5E2A085E" w14:textId="7D6F883F" w:rsidR="005B239B" w:rsidRPr="004719FF" w:rsidRDefault="005B239B" w:rsidP="005B23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2C9">
              <w:rPr>
                <w:rFonts w:ascii="Times New Roman" w:eastAsia="Arial" w:hAnsi="Times New Roman"/>
              </w:rPr>
              <w:t>Основи волонтерства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доц. Коношенко Н.А</w:t>
            </w:r>
          </w:p>
        </w:tc>
        <w:tc>
          <w:tcPr>
            <w:tcW w:w="1275" w:type="dxa"/>
          </w:tcPr>
          <w:p w14:paraId="0D8FE22E" w14:textId="0D8F39D4" w:rsidR="005B239B" w:rsidRPr="00C0134C" w:rsidRDefault="005B239B" w:rsidP="005B23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14:paraId="63E4C4FE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0572C0" w14:paraId="7F0E270A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CCBB71F" w14:textId="77777777" w:rsidR="005B239B" w:rsidRPr="00590956" w:rsidRDefault="005B239B" w:rsidP="005B239B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E3CD96E" w14:textId="77777777" w:rsidR="005B239B" w:rsidRPr="008307AD" w:rsidRDefault="005B239B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0F6E4182" w14:textId="51CE4B3F" w:rsidR="005B239B" w:rsidRPr="004719FF" w:rsidRDefault="005B239B" w:rsidP="005B23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2C9">
              <w:rPr>
                <w:rFonts w:ascii="Times New Roman" w:eastAsia="Arial" w:hAnsi="Times New Roman"/>
              </w:rPr>
              <w:t>Професійна етика, естетика</w:t>
            </w:r>
            <w:r>
              <w:rPr>
                <w:rFonts w:ascii="Times New Roman" w:eastAsia="Arial" w:hAnsi="Times New Roman"/>
              </w:rPr>
              <w:t xml:space="preserve">                           </w:t>
            </w:r>
            <w:r w:rsidR="00EF73D4">
              <w:rPr>
                <w:rFonts w:ascii="Times New Roman" w:eastAsia="Arial" w:hAnsi="Times New Roman"/>
              </w:rPr>
              <w:t xml:space="preserve">     </w:t>
            </w:r>
            <w:r>
              <w:rPr>
                <w:rFonts w:ascii="Times New Roman" w:eastAsia="Arial" w:hAnsi="Times New Roman"/>
              </w:rPr>
              <w:t xml:space="preserve">                              проф. Воронова Н.С.</w:t>
            </w:r>
          </w:p>
        </w:tc>
        <w:tc>
          <w:tcPr>
            <w:tcW w:w="1275" w:type="dxa"/>
          </w:tcPr>
          <w:p w14:paraId="13D3C4F6" w14:textId="5A32F3B1" w:rsidR="005B239B" w:rsidRPr="002012DE" w:rsidRDefault="005B239B" w:rsidP="005B23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="007163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" w:type="dxa"/>
          </w:tcPr>
          <w:p w14:paraId="3E37D5B4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0572C0" w14:paraId="344D856F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CFCA3DE" w14:textId="77777777" w:rsidR="005B239B" w:rsidRPr="00590956" w:rsidRDefault="005B239B" w:rsidP="005B239B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3275197" w14:textId="77777777" w:rsidR="005B239B" w:rsidRPr="008307AD" w:rsidRDefault="005B239B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7671F4CE" w14:textId="1CCBE7B5" w:rsidR="005B239B" w:rsidRPr="004719FF" w:rsidRDefault="005B239B" w:rsidP="005B23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2C9">
              <w:rPr>
                <w:rFonts w:ascii="Times New Roman" w:eastAsia="Arial" w:hAnsi="Times New Roman"/>
              </w:rPr>
              <w:t>Професійна етика, естетика</w:t>
            </w:r>
            <w:r>
              <w:rPr>
                <w:rFonts w:ascii="Times New Roman" w:eastAsia="Arial" w:hAnsi="Times New Roman"/>
              </w:rPr>
              <w:t xml:space="preserve">                                </w:t>
            </w:r>
            <w:r w:rsidR="00EF73D4">
              <w:rPr>
                <w:rFonts w:ascii="Times New Roman" w:eastAsia="Arial" w:hAnsi="Times New Roman"/>
              </w:rPr>
              <w:t xml:space="preserve">     </w:t>
            </w:r>
            <w:r>
              <w:rPr>
                <w:rFonts w:ascii="Times New Roman" w:eastAsia="Arial" w:hAnsi="Times New Roman"/>
              </w:rPr>
              <w:t xml:space="preserve">                         проф. Воронова Н.С.</w:t>
            </w:r>
          </w:p>
        </w:tc>
        <w:tc>
          <w:tcPr>
            <w:tcW w:w="1275" w:type="dxa"/>
          </w:tcPr>
          <w:p w14:paraId="0CC972B5" w14:textId="113AF163" w:rsidR="005B239B" w:rsidRPr="002012DE" w:rsidRDefault="005B239B" w:rsidP="005B23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="007163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" w:type="dxa"/>
          </w:tcPr>
          <w:p w14:paraId="27424493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0572C0" w14:paraId="4FC49AB6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D04B87C" w14:textId="77777777" w:rsidR="005B239B" w:rsidRPr="00590956" w:rsidRDefault="005B239B" w:rsidP="005B239B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926399F" w14:textId="77777777" w:rsidR="005B239B" w:rsidRPr="008307AD" w:rsidRDefault="005B239B" w:rsidP="005B239B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2A7D7B07" w14:textId="77777777" w:rsidR="005B239B" w:rsidRPr="004719FF" w:rsidRDefault="005B239B" w:rsidP="005B23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AE59575" w14:textId="77777777" w:rsidR="005B239B" w:rsidRPr="002012DE" w:rsidRDefault="005B239B" w:rsidP="005B239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44A38225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AB1845" w14:paraId="03E74CDC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447006B8" w14:textId="77777777" w:rsidR="005B239B" w:rsidRPr="00590956" w:rsidRDefault="005B239B" w:rsidP="005B239B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567" w:type="dxa"/>
          </w:tcPr>
          <w:p w14:paraId="18BE8914" w14:textId="77777777" w:rsidR="005B239B" w:rsidRDefault="005B239B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609D7BA3" w14:textId="3B99AB8A" w:rsidR="005B239B" w:rsidRPr="007E6CBD" w:rsidRDefault="005B239B" w:rsidP="005B23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Кураторська година                                                           </w:t>
            </w:r>
            <w:r>
              <w:rPr>
                <w:rFonts w:ascii="Times New Roman" w:eastAsia="Arial" w:hAnsi="Times New Roman"/>
              </w:rPr>
              <w:t>проф. Пліско Є.Ю.</w:t>
            </w:r>
          </w:p>
        </w:tc>
        <w:tc>
          <w:tcPr>
            <w:tcW w:w="1275" w:type="dxa"/>
          </w:tcPr>
          <w:p w14:paraId="149CFEF9" w14:textId="6E724680" w:rsidR="005B239B" w:rsidRPr="007E6CBD" w:rsidRDefault="005B239B" w:rsidP="005B2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" w:type="dxa"/>
          </w:tcPr>
          <w:p w14:paraId="65EE595E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AB1845" w14:paraId="646A253E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B7C4200" w14:textId="77777777" w:rsidR="005B239B" w:rsidRPr="00590956" w:rsidRDefault="005B239B" w:rsidP="005B239B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8FCEF0A" w14:textId="77777777" w:rsidR="005B239B" w:rsidRPr="000572C0" w:rsidRDefault="005B239B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2A6B21D5" w14:textId="1053CF9C" w:rsidR="005B239B" w:rsidRPr="004719FF" w:rsidRDefault="005B239B" w:rsidP="005B23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107">
              <w:rPr>
                <w:rFonts w:ascii="Times New Roman" w:eastAsia="Arial" w:hAnsi="Times New Roman"/>
              </w:rPr>
              <w:t>Соціальна робота з групою ризику</w:t>
            </w:r>
            <w:r>
              <w:rPr>
                <w:rFonts w:ascii="Times New Roman" w:eastAsia="Arial" w:hAnsi="Times New Roman"/>
              </w:rPr>
              <w:t xml:space="preserve">                                              проф. Коношенко С.В.</w:t>
            </w:r>
          </w:p>
        </w:tc>
        <w:tc>
          <w:tcPr>
            <w:tcW w:w="1275" w:type="dxa"/>
          </w:tcPr>
          <w:p w14:paraId="6AFDC1FE" w14:textId="70B4BD98" w:rsidR="005B239B" w:rsidRPr="007E6CBD" w:rsidRDefault="005B239B" w:rsidP="005B2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2-3</w:t>
            </w:r>
            <w:r w:rsidR="00F76BCE">
              <w:rPr>
                <w:rFonts w:ascii="Times New Roman" w:hAnsi="Times New Roman"/>
                <w:sz w:val="24"/>
                <w:szCs w:val="24"/>
                <w:lang w:val="ru-RU"/>
              </w:rPr>
              <w:t>,4-6</w:t>
            </w:r>
          </w:p>
        </w:tc>
        <w:tc>
          <w:tcPr>
            <w:tcW w:w="431" w:type="dxa"/>
          </w:tcPr>
          <w:p w14:paraId="24081068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AB1845" w14:paraId="52F73867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723B5F5" w14:textId="77777777" w:rsidR="005B239B" w:rsidRPr="00590956" w:rsidRDefault="005B239B" w:rsidP="005B239B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0084A34" w14:textId="77777777" w:rsidR="005B239B" w:rsidRDefault="005B239B" w:rsidP="005B239B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29136A55" w14:textId="6462B7A1" w:rsidR="005B239B" w:rsidRPr="00BB7048" w:rsidRDefault="005B239B" w:rsidP="005B23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07">
              <w:rPr>
                <w:rFonts w:ascii="Times New Roman" w:eastAsia="Arial" w:hAnsi="Times New Roman"/>
              </w:rPr>
              <w:t>Соціальна робота з групою ризику</w:t>
            </w:r>
            <w:r>
              <w:rPr>
                <w:rFonts w:ascii="Times New Roman" w:eastAsia="Arial" w:hAnsi="Times New Roman"/>
              </w:rPr>
              <w:t xml:space="preserve">                                             проф. Коношенко С.В.</w:t>
            </w:r>
          </w:p>
        </w:tc>
        <w:tc>
          <w:tcPr>
            <w:tcW w:w="1275" w:type="dxa"/>
          </w:tcPr>
          <w:p w14:paraId="68E3169E" w14:textId="46828708" w:rsidR="005B239B" w:rsidRDefault="005B239B" w:rsidP="005B2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2-3</w:t>
            </w:r>
            <w:r w:rsidR="00F76BCE">
              <w:rPr>
                <w:rFonts w:ascii="Times New Roman" w:hAnsi="Times New Roman"/>
                <w:sz w:val="24"/>
                <w:szCs w:val="24"/>
                <w:lang w:val="ru-RU"/>
              </w:rPr>
              <w:t>,4-6</w:t>
            </w:r>
          </w:p>
        </w:tc>
        <w:tc>
          <w:tcPr>
            <w:tcW w:w="431" w:type="dxa"/>
          </w:tcPr>
          <w:p w14:paraId="6AE7A022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AB1845" w14:paraId="7FEDB0C8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13BB197" w14:textId="77777777" w:rsidR="005B239B" w:rsidRPr="00590956" w:rsidRDefault="005B239B" w:rsidP="005B239B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A18D675" w14:textId="77777777" w:rsidR="005B239B" w:rsidRDefault="005B239B" w:rsidP="005B239B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45E80FDC" w14:textId="14E48882" w:rsidR="005B239B" w:rsidRPr="00BB7048" w:rsidRDefault="005B239B" w:rsidP="005B23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2C9">
              <w:rPr>
                <w:rFonts w:ascii="Times New Roman" w:eastAsia="Arial" w:hAnsi="Times New Roman"/>
              </w:rPr>
              <w:t>Професійна етика, естетика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проф. Воронова Н.С.</w:t>
            </w:r>
          </w:p>
        </w:tc>
        <w:tc>
          <w:tcPr>
            <w:tcW w:w="1275" w:type="dxa"/>
          </w:tcPr>
          <w:p w14:paraId="72B53E17" w14:textId="3301A08C" w:rsidR="005B239B" w:rsidRDefault="005B239B" w:rsidP="005B2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14:paraId="2E1BEA06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5B239B" w:rsidRPr="00AB1845" w14:paraId="0BA36737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CA3E93B" w14:textId="77777777" w:rsidR="005B239B" w:rsidRPr="00590956" w:rsidRDefault="005B239B" w:rsidP="005B239B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73770F3" w14:textId="77777777" w:rsidR="005B239B" w:rsidRPr="004719FF" w:rsidRDefault="005B239B" w:rsidP="005B239B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44F4DF10" w14:textId="77777777" w:rsidR="005B239B" w:rsidRPr="00BB7048" w:rsidRDefault="005B239B" w:rsidP="005B23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1E38EA" w14:textId="77777777" w:rsidR="005B239B" w:rsidRDefault="005B239B" w:rsidP="005B2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7F7A2326" w14:textId="77777777" w:rsidR="005B239B" w:rsidRPr="008307AD" w:rsidRDefault="005B239B" w:rsidP="005B239B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061C683C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16BB521E" w14:textId="77777777" w:rsidR="00F76BCE" w:rsidRPr="00590956" w:rsidRDefault="00F76BCE" w:rsidP="005B239B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567" w:type="dxa"/>
            <w:vMerge w:val="restart"/>
            <w:vAlign w:val="center"/>
          </w:tcPr>
          <w:p w14:paraId="2B4A1806" w14:textId="77777777" w:rsidR="00F76BCE" w:rsidRPr="00732E74" w:rsidRDefault="00F76BCE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548870D3" w14:textId="724952E0" w:rsidR="00F76BCE" w:rsidRPr="00E35CA0" w:rsidRDefault="00F76BCE" w:rsidP="005B23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115D35E8" w14:textId="40C39748" w:rsidR="00F76BCE" w:rsidRPr="00115E4C" w:rsidRDefault="00F76BCE" w:rsidP="005B2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431" w:type="dxa"/>
          </w:tcPr>
          <w:p w14:paraId="3FE9C44C" w14:textId="77777777" w:rsidR="00F76BCE" w:rsidRPr="008307AD" w:rsidRDefault="00F76BCE" w:rsidP="005B239B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25E5D773" w14:textId="77777777" w:rsidTr="00503273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3B156592" w14:textId="77777777" w:rsidR="00F76BCE" w:rsidRPr="00F72F8F" w:rsidRDefault="00F76BCE" w:rsidP="005B239B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3EE65EB1" w14:textId="77777777" w:rsidR="00F76BCE" w:rsidRDefault="00F76BCE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26CB7F2C" w14:textId="5564624B" w:rsidR="00F76BCE" w:rsidRPr="00E04436" w:rsidRDefault="00F76BCE" w:rsidP="005B239B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FC62C9">
              <w:rPr>
                <w:rFonts w:ascii="Times New Roman" w:eastAsia="Arial" w:hAnsi="Times New Roman"/>
              </w:rPr>
              <w:t>Соціалізація особистості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проф. Пліско Є.Ю.</w:t>
            </w:r>
          </w:p>
        </w:tc>
        <w:tc>
          <w:tcPr>
            <w:tcW w:w="1275" w:type="dxa"/>
          </w:tcPr>
          <w:p w14:paraId="67DA90C6" w14:textId="584B5E78" w:rsidR="00F76BCE" w:rsidRDefault="00F76BCE" w:rsidP="005B2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3-5</w:t>
            </w:r>
          </w:p>
        </w:tc>
        <w:tc>
          <w:tcPr>
            <w:tcW w:w="431" w:type="dxa"/>
          </w:tcPr>
          <w:p w14:paraId="46F0FB4F" w14:textId="77777777" w:rsidR="00F76BCE" w:rsidRPr="008307AD" w:rsidRDefault="00F76BCE" w:rsidP="005B239B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067CE34E" w14:textId="77777777" w:rsidTr="00503273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53DD71AF" w14:textId="77777777" w:rsidR="00F76BCE" w:rsidRPr="00F72F8F" w:rsidRDefault="00F76BCE" w:rsidP="005B239B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715F3A7C" w14:textId="77777777" w:rsidR="00F76BCE" w:rsidRDefault="00F76BCE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6D53A72C" w14:textId="61231510" w:rsidR="00F76BCE" w:rsidRPr="00FC62C9" w:rsidRDefault="00F76BCE" w:rsidP="005B239B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FC62C9">
              <w:rPr>
                <w:rFonts w:ascii="Times New Roman" w:eastAsia="Arial" w:hAnsi="Times New Roman"/>
              </w:rPr>
              <w:t>Соціалізація особистості</w:t>
            </w:r>
            <w:r>
              <w:rPr>
                <w:rFonts w:ascii="Times New Roman" w:eastAsia="Arial" w:hAnsi="Times New Roman"/>
              </w:rPr>
              <w:t xml:space="preserve">     </w:t>
            </w:r>
            <w:r>
              <w:rPr>
                <w:rFonts w:ascii="Times New Roman" w:eastAsia="Arial" w:hAnsi="Times New Roman"/>
              </w:rPr>
              <w:t>(</w:t>
            </w:r>
            <w:proofErr w:type="spellStart"/>
            <w:r>
              <w:rPr>
                <w:rFonts w:ascii="Times New Roman" w:eastAsia="Arial" w:hAnsi="Times New Roman"/>
              </w:rPr>
              <w:t>практ</w:t>
            </w:r>
            <w:proofErr w:type="spellEnd"/>
            <w:r>
              <w:rPr>
                <w:rFonts w:ascii="Times New Roman" w:eastAsia="Arial" w:hAnsi="Times New Roman"/>
              </w:rPr>
              <w:t>.)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проф. Пліско Є.Ю.</w:t>
            </w:r>
          </w:p>
        </w:tc>
        <w:tc>
          <w:tcPr>
            <w:tcW w:w="1275" w:type="dxa"/>
          </w:tcPr>
          <w:p w14:paraId="3D413434" w14:textId="19EBF615" w:rsidR="00F76BCE" w:rsidRDefault="00F76BCE" w:rsidP="005B2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097C740E" w14:textId="77777777" w:rsidR="00F76BCE" w:rsidRPr="008307AD" w:rsidRDefault="00F76BCE" w:rsidP="005B239B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528E397A" w14:textId="77777777" w:rsidTr="00C50572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AD78A5C" w14:textId="77777777" w:rsidR="00F76BCE" w:rsidRPr="008307AD" w:rsidRDefault="00F76BCE" w:rsidP="005B239B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9E3A69E" w14:textId="77777777" w:rsidR="00F76BCE" w:rsidRPr="00732E74" w:rsidRDefault="00F76BCE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 w:rsidRPr="00732E74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7D7BC1E7" w14:textId="0C90DF62" w:rsidR="00F76BCE" w:rsidRPr="004719FF" w:rsidRDefault="00F76BCE" w:rsidP="005B239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0FCAB834" w14:textId="25F984F9" w:rsidR="00F76BCE" w:rsidRPr="00C0134C" w:rsidRDefault="00F76BCE" w:rsidP="005B2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31" w:type="dxa"/>
          </w:tcPr>
          <w:p w14:paraId="6F094AFA" w14:textId="77777777" w:rsidR="00F76BCE" w:rsidRPr="008307AD" w:rsidRDefault="00F76BCE" w:rsidP="005B239B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6B8C59A4" w14:textId="77777777" w:rsidTr="00503273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E0EC14E" w14:textId="77777777" w:rsidR="00F76BCE" w:rsidRPr="008307AD" w:rsidRDefault="00F76BCE" w:rsidP="005B239B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  <w:vMerge/>
          </w:tcPr>
          <w:p w14:paraId="671A80A9" w14:textId="77777777" w:rsidR="00F76BCE" w:rsidRPr="00732E74" w:rsidRDefault="00F76BCE" w:rsidP="005B239B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7EC6BD7D" w14:textId="4B34B85F" w:rsidR="00F76BCE" w:rsidRPr="00E04436" w:rsidRDefault="00F76BCE" w:rsidP="005B239B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FC62C9">
              <w:rPr>
                <w:rFonts w:ascii="Times New Roman" w:eastAsia="Arial" w:hAnsi="Times New Roman"/>
              </w:rPr>
              <w:t>Соціалізація особистості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проф. Пліско Є.Ю.</w:t>
            </w:r>
          </w:p>
        </w:tc>
        <w:tc>
          <w:tcPr>
            <w:tcW w:w="1275" w:type="dxa"/>
          </w:tcPr>
          <w:p w14:paraId="29606C68" w14:textId="70CB950B" w:rsidR="00F76BCE" w:rsidRDefault="00F76BCE" w:rsidP="005B2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732B9F54" w14:textId="77777777" w:rsidR="00F76BCE" w:rsidRPr="008307AD" w:rsidRDefault="00F76BCE" w:rsidP="005B239B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21F1DB28" w14:textId="77777777" w:rsidTr="00503273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7FDA9939" w14:textId="77777777" w:rsidR="00F76BCE" w:rsidRPr="008307AD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  <w:vMerge/>
          </w:tcPr>
          <w:p w14:paraId="00351C04" w14:textId="77777777" w:rsidR="00F76BCE" w:rsidRPr="00732E74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1080861F" w14:textId="3574ED0E" w:rsidR="00F76BCE" w:rsidRPr="00FC62C9" w:rsidRDefault="00F76BCE" w:rsidP="00F76BC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FC62C9">
              <w:rPr>
                <w:rFonts w:ascii="Times New Roman" w:eastAsia="Arial" w:hAnsi="Times New Roman"/>
              </w:rPr>
              <w:t>Соціалізація особистості</w:t>
            </w:r>
            <w:r>
              <w:rPr>
                <w:rFonts w:ascii="Times New Roman" w:eastAsia="Arial" w:hAnsi="Times New Roman"/>
              </w:rPr>
              <w:t xml:space="preserve">     (</w:t>
            </w:r>
            <w:proofErr w:type="spellStart"/>
            <w:r>
              <w:rPr>
                <w:rFonts w:ascii="Times New Roman" w:eastAsia="Arial" w:hAnsi="Times New Roman"/>
              </w:rPr>
              <w:t>практ</w:t>
            </w:r>
            <w:proofErr w:type="spellEnd"/>
            <w:r>
              <w:rPr>
                <w:rFonts w:ascii="Times New Roman" w:eastAsia="Arial" w:hAnsi="Times New Roman"/>
              </w:rPr>
              <w:t>.)                                                    проф. Пліско Є.Ю.</w:t>
            </w:r>
          </w:p>
        </w:tc>
        <w:tc>
          <w:tcPr>
            <w:tcW w:w="1275" w:type="dxa"/>
          </w:tcPr>
          <w:p w14:paraId="2DA5FD60" w14:textId="61B70F85" w:rsidR="00F76BCE" w:rsidRDefault="00F76BCE" w:rsidP="00F76B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53F610DD" w14:textId="77777777" w:rsidR="00F76BCE" w:rsidRPr="008307AD" w:rsidRDefault="00F76BCE" w:rsidP="00F76BCE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021F8883" w14:textId="77777777" w:rsidTr="00503273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353FE373" w14:textId="77777777" w:rsidR="00F76BCE" w:rsidRPr="008307AD" w:rsidRDefault="00F76BCE" w:rsidP="00F76BC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6F057C5B" w14:textId="77777777" w:rsidR="00F76BCE" w:rsidRPr="00C0134C" w:rsidRDefault="00F76BCE" w:rsidP="00F76BCE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40809722" w14:textId="17D50B9D" w:rsidR="00F76BCE" w:rsidRPr="00115E4C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8106B">
              <w:rPr>
                <w:rFonts w:ascii="Times New Roman" w:eastAsia="Arial" w:hAnsi="Times New Roman"/>
              </w:rPr>
              <w:t>Іноземна мова (за професійним спрямуванням)</w:t>
            </w:r>
            <w:r>
              <w:rPr>
                <w:rFonts w:ascii="Times New Roman" w:eastAsia="Arial" w:hAnsi="Times New Roman"/>
              </w:rPr>
              <w:t xml:space="preserve">                               доц. Рижкова С.В.</w:t>
            </w:r>
          </w:p>
        </w:tc>
        <w:tc>
          <w:tcPr>
            <w:tcW w:w="1275" w:type="dxa"/>
          </w:tcPr>
          <w:p w14:paraId="2032D8BB" w14:textId="2CE72679" w:rsidR="00F76BCE" w:rsidRPr="00115E4C" w:rsidRDefault="00F76BCE" w:rsidP="00F76B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59B14E8E" w14:textId="77777777" w:rsidR="00F76BCE" w:rsidRPr="008307AD" w:rsidRDefault="00F76BCE" w:rsidP="00F76BCE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14:paraId="4B3B009D" w14:textId="7A286110" w:rsidR="00236C5A" w:rsidRPr="008307AD" w:rsidRDefault="00784058" w:rsidP="00AC0ECA">
      <w:pPr>
        <w:jc w:val="center"/>
        <w:rPr>
          <w:rFonts w:cs="Times New Roman"/>
          <w:color w:val="auto"/>
          <w:sz w:val="28"/>
          <w:szCs w:val="28"/>
          <w:lang w:val="uk-UA"/>
        </w:rPr>
      </w:pPr>
      <w:r w:rsidRPr="00784058">
        <w:rPr>
          <w:rFonts w:cs="Times New Roman"/>
          <w:noProof/>
          <w:color w:val="auto"/>
          <w:sz w:val="28"/>
          <w:szCs w:val="28"/>
          <w:lang w:val="uk-UA"/>
        </w:rPr>
        <w:drawing>
          <wp:anchor distT="0" distB="0" distL="114300" distR="114300" simplePos="0" relativeHeight="251676672" behindDoc="0" locked="0" layoutInCell="1" allowOverlap="1" wp14:anchorId="46E89032" wp14:editId="66407938">
            <wp:simplePos x="0" y="0"/>
            <wp:positionH relativeFrom="column">
              <wp:posOffset>4110355</wp:posOffset>
            </wp:positionH>
            <wp:positionV relativeFrom="paragraph">
              <wp:posOffset>4445</wp:posOffset>
            </wp:positionV>
            <wp:extent cx="803910" cy="548005"/>
            <wp:effectExtent l="0" t="0" r="0" b="444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8877" r="100000">
                                  <a14:foregroundMark x1="39674" y1="39881" x2="39674" y2="39881"/>
                                  <a14:foregroundMark x1="38949" y1="42262" x2="38949" y2="42262"/>
                                  <a14:foregroundMark x1="82971" y1="11310" x2="76812" y2="29167"/>
                                  <a14:foregroundMark x1="55435" y1="83631" x2="53080" y2="96726"/>
                                  <a14:foregroundMark x1="85326" y1="26786" x2="93116" y2="13393"/>
                                  <a14:foregroundMark x1="77717" y1="51786" x2="77717" y2="51786"/>
                                  <a14:foregroundMark x1="70833" y1="48810" x2="70833" y2="48810"/>
                                  <a14:foregroundMark x1="69928" y1="52083" x2="72101" y2="47321"/>
                                  <a14:backgroundMark x1="51087" y1="54167" x2="51087" y2="54167"/>
                                  <a14:backgroundMark x1="45290" y1="53274" x2="51993" y2="54167"/>
                                  <a14:backgroundMark x1="79167" y1="14881" x2="72464" y2="33631"/>
                                  <a14:backgroundMark x1="60688" y1="76786" x2="57609" y2="87500"/>
                                  <a14:backgroundMark x1="18297" y1="54167" x2="20833" y2="54464"/>
                                  <a14:backgroundMark x1="17572" y1="67857" x2="19746" y2="67560"/>
                                  <a14:backgroundMark x1="28986" y1="58929" x2="28986" y2="62202"/>
                                  <a14:backgroundMark x1="35688" y1="61607" x2="35688" y2="61012"/>
                                  <a14:backgroundMark x1="37681" y1="43155" x2="36775" y2="46726"/>
                                  <a14:backgroundMark x1="33152" y1="62500" x2="33514" y2="65774"/>
                                  <a14:backgroundMark x1="38406" y1="71429" x2="36775" y2="77381"/>
                                  <a14:backgroundMark x1="44928" y1="69643" x2="44746" y2="72024"/>
                                  <a14:backgroundMark x1="63949" y1="52679" x2="64312" y2="50595"/>
                                  <a14:backgroundMark x1="13949" y1="63393" x2="18659" y2="60714"/>
                                  <a14:backgroundMark x1="24638" y1="81845" x2="23370" y2="87500"/>
                                  <a14:backgroundMark x1="25362" y1="68452" x2="27717" y2="68452"/>
                                  <a14:backgroundMark x1="24094" y1="75000" x2="25362" y2="75000"/>
                                  <a14:backgroundMark x1="41667" y1="72321" x2="41848" y2="69345"/>
                                  <a14:backgroundMark x1="34964" y1="54762" x2="36051" y2="55655"/>
                                  <a14:backgroundMark x1="61413" y1="52976" x2="61413" y2="52976"/>
                                  <a14:backgroundMark x1="48007" y1="66369" x2="48007" y2="66369"/>
                                  <a14:backgroundMark x1="51449" y1="64881" x2="51449" y2="64881"/>
                                  <a14:backgroundMark x1="19384" y1="75893" x2="19384" y2="75893"/>
                                  <a14:backgroundMark x1="71739" y1="49405" x2="71739" y2="494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6" t="1460" r="3584"/>
                    <a:stretch/>
                  </pic:blipFill>
                  <pic:spPr bwMode="auto">
                    <a:xfrm>
                      <a:off x="0" y="0"/>
                      <a:ext cx="803910" cy="54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3B2" w:rsidRPr="001F6B03">
        <w:rPr>
          <w:noProof/>
        </w:rPr>
        <w:drawing>
          <wp:anchor distT="0" distB="0" distL="114300" distR="114300" simplePos="0" relativeHeight="251662336" behindDoc="0" locked="0" layoutInCell="1" allowOverlap="1" wp14:anchorId="234A961F" wp14:editId="7675D891">
            <wp:simplePos x="0" y="0"/>
            <wp:positionH relativeFrom="column">
              <wp:posOffset>3810000</wp:posOffset>
            </wp:positionH>
            <wp:positionV relativeFrom="paragraph">
              <wp:posOffset>3810</wp:posOffset>
            </wp:positionV>
            <wp:extent cx="1097280" cy="294640"/>
            <wp:effectExtent l="0" t="0" r="762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36C5A" w:rsidRPr="00A30BA4">
        <w:rPr>
          <w:rFonts w:cs="Times New Roman"/>
          <w:color w:val="auto"/>
          <w:sz w:val="28"/>
          <w:szCs w:val="28"/>
          <w:lang w:val="uk-UA"/>
        </w:rPr>
        <w:t xml:space="preserve">Декан педагогічного факультету </w:t>
      </w:r>
      <w:r w:rsidR="00236C5A" w:rsidRPr="00A30BA4">
        <w:rPr>
          <w:rFonts w:cs="Times New Roman"/>
          <w:color w:val="auto"/>
          <w:sz w:val="28"/>
          <w:szCs w:val="28"/>
          <w:lang w:val="uk-UA"/>
        </w:rPr>
        <w:tab/>
      </w:r>
      <w:r w:rsidR="00236C5A" w:rsidRPr="00A30BA4">
        <w:rPr>
          <w:rFonts w:cs="Times New Roman"/>
          <w:color w:val="auto"/>
          <w:sz w:val="28"/>
          <w:szCs w:val="28"/>
          <w:lang w:val="uk-UA"/>
        </w:rPr>
        <w:tab/>
      </w:r>
      <w:r w:rsidR="00236C5A" w:rsidRPr="00A30BA4">
        <w:rPr>
          <w:rFonts w:cs="Times New Roman"/>
          <w:color w:val="auto"/>
          <w:sz w:val="28"/>
          <w:szCs w:val="28"/>
          <w:lang w:val="uk-UA"/>
        </w:rPr>
        <w:tab/>
        <w:t xml:space="preserve">__________ </w:t>
      </w:r>
      <w:r w:rsidR="00236C5A">
        <w:rPr>
          <w:rFonts w:cs="Times New Roman"/>
          <w:color w:val="auto"/>
          <w:sz w:val="28"/>
          <w:szCs w:val="28"/>
          <w:lang w:val="uk-UA"/>
        </w:rPr>
        <w:t xml:space="preserve">      проф. Співак Я.О.</w:t>
      </w:r>
    </w:p>
    <w:p w14:paraId="31936D9D" w14:textId="20B27B14" w:rsidR="00236C5A" w:rsidRPr="00A30BA4" w:rsidRDefault="00236C5A" w:rsidP="00236C5A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Диспетчер педагогічного </w:t>
      </w:r>
      <w:r>
        <w:rPr>
          <w:rFonts w:cs="Times New Roman"/>
          <w:color w:val="auto"/>
          <w:sz w:val="28"/>
          <w:szCs w:val="28"/>
          <w:lang w:val="uk-UA"/>
        </w:rPr>
        <w:t>факультету</w:t>
      </w:r>
      <w:r>
        <w:rPr>
          <w:rFonts w:cs="Times New Roman"/>
          <w:color w:val="auto"/>
          <w:sz w:val="28"/>
          <w:szCs w:val="28"/>
          <w:lang w:val="uk-UA"/>
        </w:rPr>
        <w:tab/>
      </w:r>
      <w:r>
        <w:rPr>
          <w:rFonts w:cs="Times New Roman"/>
          <w:color w:val="auto"/>
          <w:sz w:val="28"/>
          <w:szCs w:val="28"/>
          <w:lang w:val="uk-UA"/>
        </w:rPr>
        <w:tab/>
        <w:t>__________         Федорченко А.О.</w:t>
      </w:r>
    </w:p>
    <w:p w14:paraId="7FE0ED0F" w14:textId="62D7E3DA" w:rsidR="009A02F9" w:rsidRDefault="00236C5A" w:rsidP="00236C5A">
      <w:pPr>
        <w:ind w:left="567"/>
        <w:jc w:val="both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>Методист навчально-методичного відділу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>__________          Фролова О.О.</w:t>
      </w:r>
    </w:p>
    <w:p w14:paraId="0F4D1E94" w14:textId="77777777" w:rsidR="009A02F9" w:rsidRDefault="009A02F9">
      <w:pPr>
        <w:suppressAutoHyphens w:val="0"/>
        <w:spacing w:after="160" w:line="259" w:lineRule="auto"/>
        <w:rPr>
          <w:rFonts w:cs="Times New Roman"/>
          <w:color w:val="auto"/>
          <w:sz w:val="28"/>
          <w:szCs w:val="28"/>
          <w:lang w:val="uk-UA"/>
        </w:rPr>
      </w:pPr>
      <w:r>
        <w:rPr>
          <w:rFonts w:cs="Times New Roman"/>
          <w:color w:val="auto"/>
          <w:sz w:val="28"/>
          <w:szCs w:val="28"/>
          <w:lang w:val="uk-UA"/>
        </w:rPr>
        <w:br w:type="page"/>
      </w:r>
    </w:p>
    <w:p w14:paraId="0DFA9FFA" w14:textId="1C9ADB53" w:rsidR="00236C5A" w:rsidRPr="00A30BA4" w:rsidRDefault="009A02F9" w:rsidP="00236C5A">
      <w:pPr>
        <w:ind w:left="567"/>
        <w:jc w:val="both"/>
        <w:rPr>
          <w:rFonts w:cs="Times New Roman"/>
          <w:b/>
          <w:color w:val="auto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BDCC488" wp14:editId="5F6C9D40">
            <wp:extent cx="5940425" cy="1844040"/>
            <wp:effectExtent l="0" t="0" r="3175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іф на розклад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4" b="9421"/>
                    <a:stretch/>
                  </pic:blipFill>
                  <pic:spPr bwMode="auto">
                    <a:xfrm>
                      <a:off x="0" y="0"/>
                      <a:ext cx="5940425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B454D" w14:textId="77777777" w:rsidR="00236C5A" w:rsidRPr="008307AD" w:rsidRDefault="00236C5A" w:rsidP="00236C5A">
      <w:pPr>
        <w:jc w:val="center"/>
        <w:rPr>
          <w:rFonts w:cs="Times New Roman"/>
          <w:b/>
          <w:color w:val="auto"/>
          <w:sz w:val="20"/>
          <w:szCs w:val="20"/>
          <w:lang w:val="uk-UA"/>
        </w:rPr>
      </w:pPr>
      <w:r w:rsidRPr="008307AD">
        <w:rPr>
          <w:rFonts w:cs="Times New Roman"/>
          <w:b/>
          <w:color w:val="auto"/>
          <w:lang w:val="uk-UA"/>
        </w:rPr>
        <w:t>РОЗКЛАД</w:t>
      </w:r>
    </w:p>
    <w:p w14:paraId="52AE71BD" w14:textId="77777777" w:rsidR="00236C5A" w:rsidRDefault="00236C5A" w:rsidP="00236C5A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Навчальні заняття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ab/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>3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курс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Соціальне забезпечення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</w:p>
    <w:p w14:paraId="094E468A" w14:textId="4A9E60B2" w:rsidR="00236C5A" w:rsidRDefault="00236C5A" w:rsidP="00236C5A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семестр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5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cs="Times New Roman"/>
          <w:b/>
          <w:color w:val="auto"/>
          <w:sz w:val="28"/>
          <w:szCs w:val="28"/>
          <w:lang w:val="uk-UA"/>
        </w:rPr>
        <w:t>2022-2023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 w:rsidR="00590956">
        <w:rPr>
          <w:rFonts w:cs="Times New Roman"/>
          <w:b/>
          <w:color w:val="auto"/>
          <w:sz w:val="28"/>
          <w:szCs w:val="28"/>
          <w:lang w:val="uk-UA"/>
        </w:rPr>
        <w:t>навч. рік</w:t>
      </w:r>
      <w:r>
        <w:rPr>
          <w:rFonts w:cs="Times New Roman"/>
          <w:b/>
          <w:color w:val="auto"/>
          <w:sz w:val="28"/>
          <w:szCs w:val="28"/>
          <w:lang w:val="uk-UA"/>
        </w:rPr>
        <w:t>, очна форма навчання</w:t>
      </w:r>
    </w:p>
    <w:p w14:paraId="1AF4DEAC" w14:textId="0015395F" w:rsidR="00236C5A" w:rsidRDefault="00236C5A" w:rsidP="00236C5A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</w:p>
    <w:tbl>
      <w:tblPr>
        <w:tblStyle w:val="a4"/>
        <w:tblW w:w="11199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8217"/>
        <w:gridCol w:w="1275"/>
        <w:gridCol w:w="431"/>
      </w:tblGrid>
      <w:tr w:rsidR="00E70EEF" w:rsidRPr="008307AD" w14:paraId="784A1DD7" w14:textId="77777777" w:rsidTr="006179D5">
        <w:trPr>
          <w:trHeight w:val="465"/>
        </w:trPr>
        <w:tc>
          <w:tcPr>
            <w:tcW w:w="709" w:type="dxa"/>
          </w:tcPr>
          <w:p w14:paraId="2655ECFD" w14:textId="77777777" w:rsidR="00E70EEF" w:rsidRPr="008307AD" w:rsidRDefault="00E70EEF" w:rsidP="006179D5">
            <w:pPr>
              <w:ind w:left="-108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567" w:type="dxa"/>
          </w:tcPr>
          <w:p w14:paraId="49715E1B" w14:textId="77777777" w:rsidR="00E70EEF" w:rsidRPr="008307AD" w:rsidRDefault="00E70EEF" w:rsidP="006179D5">
            <w:pPr>
              <w:ind w:left="-40" w:right="-109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Год.</w:t>
            </w:r>
          </w:p>
        </w:tc>
        <w:tc>
          <w:tcPr>
            <w:tcW w:w="8217" w:type="dxa"/>
          </w:tcPr>
          <w:p w14:paraId="1D34147E" w14:textId="77777777" w:rsidR="00E70EEF" w:rsidRPr="008307AD" w:rsidRDefault="00E70EEF" w:rsidP="006179D5">
            <w:pPr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Навчальний предмет</w:t>
            </w:r>
          </w:p>
        </w:tc>
        <w:tc>
          <w:tcPr>
            <w:tcW w:w="1275" w:type="dxa"/>
          </w:tcPr>
          <w:p w14:paraId="7202E1B7" w14:textId="77777777" w:rsidR="00E70EEF" w:rsidRPr="008307AD" w:rsidRDefault="00E70EEF" w:rsidP="006179D5">
            <w:pPr>
              <w:ind w:left="-108" w:right="-13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Тиждень</w:t>
            </w:r>
          </w:p>
        </w:tc>
        <w:tc>
          <w:tcPr>
            <w:tcW w:w="431" w:type="dxa"/>
          </w:tcPr>
          <w:p w14:paraId="739A0F4E" w14:textId="77777777" w:rsidR="00E70EEF" w:rsidRPr="008307AD" w:rsidRDefault="00E70EEF" w:rsidP="006179D5">
            <w:pPr>
              <w:ind w:left="-250" w:right="-250"/>
              <w:jc w:val="center"/>
              <w:rPr>
                <w:rFonts w:cs="Times New Roman"/>
                <w:color w:val="auto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Ауд.</w:t>
            </w:r>
          </w:p>
        </w:tc>
      </w:tr>
      <w:tr w:rsidR="00F76BCE" w:rsidRPr="008307AD" w14:paraId="380D830A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4E67C0B5" w14:textId="77777777" w:rsidR="00F76BCE" w:rsidRPr="00590956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</w:tcPr>
          <w:p w14:paraId="7D58C67A" w14:textId="77777777" w:rsidR="00F76BCE" w:rsidRPr="008307AD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51C337A5" w14:textId="7D6A254D" w:rsidR="00F76BCE" w:rsidRPr="00BB7048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493AA290" w14:textId="095B10ED" w:rsidR="00F76BCE" w:rsidRPr="00DB2794" w:rsidRDefault="00F76BCE" w:rsidP="00F76BCE">
            <w:pPr>
              <w:pStyle w:val="a3"/>
              <w:ind w:left="-10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697B3E2F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D67350" w14:paraId="6F5FC04A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6608135" w14:textId="77777777" w:rsidR="00F76BCE" w:rsidRPr="00590956" w:rsidRDefault="00F76BCE" w:rsidP="00F76BC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</w:tcPr>
          <w:p w14:paraId="6F49BF65" w14:textId="77777777" w:rsidR="00F76BCE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7B406A51" w14:textId="28BE5174" w:rsidR="00F76BCE" w:rsidRPr="00E04436" w:rsidRDefault="00F76BCE" w:rsidP="00F76BC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713BA387" w14:textId="5D6756AB" w:rsidR="00F76BCE" w:rsidRDefault="00F76BCE" w:rsidP="00F76BC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17FD66DC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D67350" w14:paraId="3583C028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4760C3D4" w14:textId="77777777" w:rsidR="00F76BCE" w:rsidRPr="00590956" w:rsidRDefault="00F76BCE" w:rsidP="00F76BC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66457A0C" w14:textId="77777777" w:rsidR="00F76BCE" w:rsidRPr="008307AD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12681CFE" w14:textId="7B238E9E" w:rsidR="00F76BCE" w:rsidRPr="00AB3BD8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C62C9">
              <w:rPr>
                <w:rFonts w:ascii="Times New Roman" w:eastAsia="Arial" w:hAnsi="Times New Roman"/>
              </w:rPr>
              <w:t>Основи волонтерства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доц. Коношенко Н.А</w:t>
            </w:r>
          </w:p>
        </w:tc>
        <w:tc>
          <w:tcPr>
            <w:tcW w:w="1275" w:type="dxa"/>
          </w:tcPr>
          <w:p w14:paraId="3F2CEEB3" w14:textId="4B216E77" w:rsidR="00F76BCE" w:rsidRPr="00AB3BD8" w:rsidRDefault="00F76BCE" w:rsidP="00F76BC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3,5-6</w:t>
            </w:r>
          </w:p>
        </w:tc>
        <w:tc>
          <w:tcPr>
            <w:tcW w:w="431" w:type="dxa"/>
          </w:tcPr>
          <w:p w14:paraId="39CE2C3C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9948D9" w14:paraId="5842FB01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A6F8784" w14:textId="77777777" w:rsidR="00F76BCE" w:rsidRPr="00590956" w:rsidRDefault="00F76BCE" w:rsidP="00F76BC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3AE8348" w14:textId="77777777" w:rsidR="00F76BCE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18EF4111" w14:textId="42ACBDCE" w:rsidR="00F76BCE" w:rsidRPr="004719FF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2C9">
              <w:rPr>
                <w:rFonts w:ascii="Times New Roman" w:eastAsia="Arial" w:hAnsi="Times New Roman"/>
              </w:rPr>
              <w:t>Основи волонтерства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доц. Коношенко Н.А</w:t>
            </w:r>
          </w:p>
        </w:tc>
        <w:tc>
          <w:tcPr>
            <w:tcW w:w="1275" w:type="dxa"/>
          </w:tcPr>
          <w:p w14:paraId="2D9FEFD6" w14:textId="58E439A7" w:rsidR="00F76BCE" w:rsidRPr="008739E2" w:rsidRDefault="00F76BCE" w:rsidP="00F76BC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3-5-6</w:t>
            </w:r>
          </w:p>
        </w:tc>
        <w:tc>
          <w:tcPr>
            <w:tcW w:w="431" w:type="dxa"/>
          </w:tcPr>
          <w:p w14:paraId="6BC0A33B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8307AD" w14:paraId="161C809B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CA436D9" w14:textId="77777777" w:rsidR="00F76BCE" w:rsidRPr="00590956" w:rsidRDefault="00F76BCE" w:rsidP="00F76BC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2D8E25F" w14:textId="77777777" w:rsidR="00F76BCE" w:rsidRPr="00BC6C2B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BC6C2B">
              <w:rPr>
                <w:rFonts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217" w:type="dxa"/>
          </w:tcPr>
          <w:p w14:paraId="3571318D" w14:textId="77777777" w:rsidR="00F76BCE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286BC4C" w14:textId="77777777" w:rsidR="00F76BCE" w:rsidRPr="008739E2" w:rsidRDefault="00F76BCE" w:rsidP="00F76BC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15F293CB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8307AD" w14:paraId="1A33284E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E7E7414" w14:textId="77777777" w:rsidR="00F76BCE" w:rsidRPr="00590956" w:rsidRDefault="00F76BCE" w:rsidP="00F76BC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437FED4" w14:textId="77777777" w:rsidR="00F76BCE" w:rsidRPr="00BC6C2B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8217" w:type="dxa"/>
          </w:tcPr>
          <w:p w14:paraId="6337E381" w14:textId="77777777" w:rsidR="00F76BCE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21FB98E" w14:textId="77777777" w:rsidR="00F76BCE" w:rsidRPr="008739E2" w:rsidRDefault="00F76BCE" w:rsidP="00F76BC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461E79CB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9948D9" w14:paraId="02947B5C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379DFDB8" w14:textId="77777777" w:rsidR="00F76BCE" w:rsidRPr="00590956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67" w:type="dxa"/>
            <w:vMerge w:val="restart"/>
            <w:vAlign w:val="center"/>
          </w:tcPr>
          <w:p w14:paraId="431B5D53" w14:textId="77777777" w:rsidR="00F76BCE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0BD81F0F" w14:textId="67852C9A" w:rsidR="00F76BCE" w:rsidRPr="008739E2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2C9">
              <w:rPr>
                <w:rFonts w:ascii="Times New Roman" w:eastAsia="Arial" w:hAnsi="Times New Roman"/>
              </w:rPr>
              <w:t>Теорія соціальної роботи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7D2C371F" w14:textId="3EB2D92B" w:rsidR="00F76BCE" w:rsidRPr="00A344AE" w:rsidRDefault="00F76BCE" w:rsidP="00F76BCE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244B94B4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9948D9" w14:paraId="7AA24A05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7CE56DE" w14:textId="77777777" w:rsidR="00F76BCE" w:rsidRPr="00590956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01E74BA2" w14:textId="77777777" w:rsidR="00F76BCE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214D362F" w14:textId="78463329" w:rsidR="00F76BCE" w:rsidRPr="00FC62C9" w:rsidRDefault="00F76BCE" w:rsidP="00F76BC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FC62C9">
              <w:rPr>
                <w:rFonts w:ascii="Times New Roman" w:eastAsia="Arial" w:hAnsi="Times New Roman"/>
              </w:rPr>
              <w:t>Соціалізація особистості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Пліско Є.Ю.</w:t>
            </w:r>
          </w:p>
        </w:tc>
        <w:tc>
          <w:tcPr>
            <w:tcW w:w="1275" w:type="dxa"/>
          </w:tcPr>
          <w:p w14:paraId="2A2462A0" w14:textId="152EB087" w:rsidR="00F76BCE" w:rsidRDefault="00F76BCE" w:rsidP="00F76BCE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14:paraId="50E84B6C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9948D9" w14:paraId="415BA9B3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B69A901" w14:textId="77777777" w:rsidR="00F76BCE" w:rsidRPr="00590956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</w:tcPr>
          <w:p w14:paraId="7F8561E7" w14:textId="77777777" w:rsidR="00F76BCE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3B09D341" w14:textId="41F81204" w:rsidR="00F76BCE" w:rsidRPr="008739E2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02FA33AB" w14:textId="4CFD5957" w:rsidR="00F76BCE" w:rsidRPr="00A344AE" w:rsidRDefault="00F76BCE" w:rsidP="00F76BCE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4-6</w:t>
            </w:r>
          </w:p>
        </w:tc>
        <w:tc>
          <w:tcPr>
            <w:tcW w:w="431" w:type="dxa"/>
          </w:tcPr>
          <w:p w14:paraId="539CCC6F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9948D9" w14:paraId="3C83DF05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B2C6174" w14:textId="77777777" w:rsidR="00F76BCE" w:rsidRPr="00590956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30A36905" w14:textId="77777777" w:rsidR="00F76BCE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0800C268" w14:textId="30D153D6" w:rsidR="00F76BCE" w:rsidRPr="00FC62C9" w:rsidRDefault="00F76BCE" w:rsidP="00F76BC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FC62C9">
              <w:rPr>
                <w:rFonts w:ascii="Times New Roman" w:eastAsia="Arial" w:hAnsi="Times New Roman"/>
              </w:rPr>
              <w:t>Соціалізація особистості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проф. Пліско Є.Ю.</w:t>
            </w:r>
          </w:p>
        </w:tc>
        <w:tc>
          <w:tcPr>
            <w:tcW w:w="1275" w:type="dxa"/>
          </w:tcPr>
          <w:p w14:paraId="202EBE3D" w14:textId="6EE9A777" w:rsidR="00F76BCE" w:rsidRDefault="00F76BCE" w:rsidP="00F76BCE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3C44F550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9948D9" w14:paraId="3D7E396C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636061F" w14:textId="77777777" w:rsidR="00F76BCE" w:rsidRPr="00590956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319583F7" w14:textId="77777777" w:rsidR="00F76BCE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4FF4771E" w14:textId="35A5AB8E" w:rsidR="00F76BCE" w:rsidRDefault="00F76BCE" w:rsidP="00F76BC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708A9250" w14:textId="098D94DA" w:rsidR="00F76BCE" w:rsidRDefault="00F76BCE" w:rsidP="00F76BCE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4-6</w:t>
            </w:r>
          </w:p>
        </w:tc>
        <w:tc>
          <w:tcPr>
            <w:tcW w:w="431" w:type="dxa"/>
          </w:tcPr>
          <w:p w14:paraId="0F1BEDCB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8307AD" w14:paraId="659DB76B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02D1D38" w14:textId="77777777" w:rsidR="00F76BCE" w:rsidRPr="00590956" w:rsidRDefault="00F76BCE" w:rsidP="00F76BC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DC6B01B" w14:textId="77777777" w:rsidR="00F76BCE" w:rsidRPr="008307AD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217" w:type="dxa"/>
          </w:tcPr>
          <w:p w14:paraId="3A5ECF94" w14:textId="17942CF0" w:rsidR="00F76BCE" w:rsidRPr="004719FF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24E3D73" w14:textId="2A8CC071" w:rsidR="00F76BCE" w:rsidRPr="00A344AE" w:rsidRDefault="00F76BCE" w:rsidP="00F76BCE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6E985910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8307AD" w14:paraId="5615A3AF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6E926068" w14:textId="77777777" w:rsidR="00F76BCE" w:rsidRPr="00590956" w:rsidRDefault="00F76BCE" w:rsidP="00F76BC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0895C23" w14:textId="77777777" w:rsidR="00F76BCE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30A062FD" w14:textId="74BF6CF0" w:rsidR="00F76BCE" w:rsidRPr="004719FF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14024733" w14:textId="6EC334BC" w:rsidR="00F76BCE" w:rsidRPr="00C0134C" w:rsidRDefault="00F76BCE" w:rsidP="00F76BC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367232DA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8307AD" w14:paraId="2F676B0E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7354180" w14:textId="77777777" w:rsidR="00F76BCE" w:rsidRPr="00590956" w:rsidRDefault="00F76BCE" w:rsidP="00F76BC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11E8591" w14:textId="77777777" w:rsidR="00F76BCE" w:rsidRPr="004719FF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3AF7031D" w14:textId="51CB12BF" w:rsidR="00F76BCE" w:rsidRPr="004719FF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2C9">
              <w:rPr>
                <w:rFonts w:ascii="Times New Roman" w:eastAsia="Arial" w:hAnsi="Times New Roman"/>
              </w:rPr>
              <w:t>Основи волонтерства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доц. Коношенко Н.А</w:t>
            </w:r>
          </w:p>
        </w:tc>
        <w:tc>
          <w:tcPr>
            <w:tcW w:w="1275" w:type="dxa"/>
          </w:tcPr>
          <w:p w14:paraId="313F37B1" w14:textId="769B0C5D" w:rsidR="00F76BCE" w:rsidRPr="00C0134C" w:rsidRDefault="00F76BCE" w:rsidP="00F76BC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14:paraId="61485811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8307AD" w14:paraId="797FF161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2D82BAA0" w14:textId="77777777" w:rsidR="00F76BCE" w:rsidRPr="00590956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567" w:type="dxa"/>
            <w:vMerge w:val="restart"/>
            <w:vAlign w:val="center"/>
          </w:tcPr>
          <w:p w14:paraId="0B3E4AFE" w14:textId="77777777" w:rsidR="00F76BCE" w:rsidRPr="008307AD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6FCFB4F5" w14:textId="7EC05E12" w:rsidR="00F76BCE" w:rsidRPr="00A344AE" w:rsidRDefault="00F76BCE" w:rsidP="00F76BCE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0E5E0E2C" w14:textId="7014EA37" w:rsidR="00F76BCE" w:rsidRPr="00C0134C" w:rsidRDefault="00F76BCE" w:rsidP="00F76BC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49526881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8307AD" w14:paraId="0127EC3B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C5C123F" w14:textId="77777777" w:rsidR="00F76BCE" w:rsidRPr="00590956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3334C60A" w14:textId="77777777" w:rsidR="00F76BCE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0A9E4E98" w14:textId="1D27DFB0" w:rsidR="00F76BCE" w:rsidRPr="00A344AE" w:rsidRDefault="00F76BCE" w:rsidP="00F76BCE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C62C9">
              <w:rPr>
                <w:rFonts w:ascii="Times New Roman" w:eastAsia="Arial" w:hAnsi="Times New Roman"/>
              </w:rPr>
              <w:t>Основи волонтерства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   доц. Коношенко Н.А</w:t>
            </w:r>
          </w:p>
        </w:tc>
        <w:tc>
          <w:tcPr>
            <w:tcW w:w="1275" w:type="dxa"/>
          </w:tcPr>
          <w:p w14:paraId="7639D257" w14:textId="7B81A19F" w:rsidR="00F76BCE" w:rsidRPr="00C0134C" w:rsidRDefault="00F76BCE" w:rsidP="00F76BC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14:paraId="23474B7E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8307AD" w14:paraId="438F835A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39E4389" w14:textId="77777777" w:rsidR="00F76BCE" w:rsidRPr="00590956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991D024" w14:textId="77777777" w:rsidR="00F76BCE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09EAAD5A" w14:textId="3BE795B3" w:rsidR="00F76BCE" w:rsidRPr="00A344AE" w:rsidRDefault="00F76BCE" w:rsidP="00F76BCE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C62C9">
              <w:rPr>
                <w:rFonts w:ascii="Times New Roman" w:eastAsia="Arial" w:hAnsi="Times New Roman"/>
              </w:rPr>
              <w:t>Професійна етика, естетика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проф. Воронова Н.С.</w:t>
            </w:r>
          </w:p>
        </w:tc>
        <w:tc>
          <w:tcPr>
            <w:tcW w:w="1275" w:type="dxa"/>
          </w:tcPr>
          <w:p w14:paraId="0B0918FC" w14:textId="09536B0E" w:rsidR="00F76BCE" w:rsidRPr="00C0134C" w:rsidRDefault="00F76BCE" w:rsidP="00F76BC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431" w:type="dxa"/>
          </w:tcPr>
          <w:p w14:paraId="7710335E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8307AD" w14:paraId="1DECB0D9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3AEE43E" w14:textId="77777777" w:rsidR="00F76BCE" w:rsidRPr="00590956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1777027B" w14:textId="77777777" w:rsidR="00F76BCE" w:rsidRPr="008307AD" w:rsidRDefault="00F76BCE" w:rsidP="00F76BCE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8217" w:type="dxa"/>
          </w:tcPr>
          <w:p w14:paraId="4BA6E826" w14:textId="61D507A0" w:rsidR="00F76BCE" w:rsidRPr="004719FF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62C9">
              <w:rPr>
                <w:rFonts w:ascii="Times New Roman" w:eastAsia="Arial" w:hAnsi="Times New Roman"/>
              </w:rPr>
              <w:t>Професійна етика, естетика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проф. Воронова Н.С.</w:t>
            </w:r>
          </w:p>
        </w:tc>
        <w:tc>
          <w:tcPr>
            <w:tcW w:w="1275" w:type="dxa"/>
          </w:tcPr>
          <w:p w14:paraId="5D24CDDF" w14:textId="41CA3371" w:rsidR="00F76BCE" w:rsidRPr="00C0134C" w:rsidRDefault="00F76BCE" w:rsidP="00F76BC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431" w:type="dxa"/>
          </w:tcPr>
          <w:p w14:paraId="67FADC92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0572C0" w14:paraId="5032F8C3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C492636" w14:textId="77777777" w:rsidR="00F76BCE" w:rsidRPr="00590956" w:rsidRDefault="00F76BCE" w:rsidP="00F76BC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D4BB3FE" w14:textId="77777777" w:rsidR="00F76BCE" w:rsidRPr="008307AD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1C44F0F7" w14:textId="05244807" w:rsidR="00F76BCE" w:rsidRPr="004719FF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BDCF778" w14:textId="5BEBDD14" w:rsidR="00F76BCE" w:rsidRPr="002012DE" w:rsidRDefault="00F76BCE" w:rsidP="00F76BC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70E71DE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0572C0" w14:paraId="44ADE1FB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657A95DA" w14:textId="77777777" w:rsidR="00F76BCE" w:rsidRPr="00590956" w:rsidRDefault="00F76BCE" w:rsidP="00F76BC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AD3BFD0" w14:textId="1B89829E" w:rsidR="00F76BCE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18724C75" w14:textId="7CEC05C2" w:rsidR="00F76BCE" w:rsidRPr="004719FF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Кураторська година                                                           </w:t>
            </w:r>
            <w:r>
              <w:rPr>
                <w:rFonts w:ascii="Times New Roman" w:eastAsia="Arial" w:hAnsi="Times New Roman"/>
              </w:rPr>
              <w:t>проф. Пліско Є.Ю.</w:t>
            </w:r>
          </w:p>
        </w:tc>
        <w:tc>
          <w:tcPr>
            <w:tcW w:w="1275" w:type="dxa"/>
          </w:tcPr>
          <w:p w14:paraId="73EBD953" w14:textId="49AC00FC" w:rsidR="00F76BCE" w:rsidRPr="002012DE" w:rsidRDefault="00F76BCE" w:rsidP="00F76BC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" w:type="dxa"/>
          </w:tcPr>
          <w:p w14:paraId="39FD4787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23CC79DE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2F49F27A" w14:textId="77777777" w:rsidR="00F76BCE" w:rsidRPr="00590956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567" w:type="dxa"/>
          </w:tcPr>
          <w:p w14:paraId="42E8069D" w14:textId="77777777" w:rsidR="00F76BCE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5A529C23" w14:textId="53DB9082" w:rsidR="00F76BCE" w:rsidRPr="007E6CBD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107">
              <w:rPr>
                <w:rFonts w:ascii="Times New Roman" w:eastAsia="Arial" w:hAnsi="Times New Roman"/>
              </w:rPr>
              <w:t>Соціальна робота з групою ризику</w:t>
            </w:r>
            <w:r>
              <w:rPr>
                <w:rFonts w:ascii="Times New Roman" w:eastAsia="Arial" w:hAnsi="Times New Roman"/>
              </w:rPr>
              <w:t xml:space="preserve">                                              проф. Коношенко С.В.</w:t>
            </w:r>
          </w:p>
        </w:tc>
        <w:tc>
          <w:tcPr>
            <w:tcW w:w="1275" w:type="dxa"/>
          </w:tcPr>
          <w:p w14:paraId="2E3CC228" w14:textId="2270F6BD" w:rsidR="00F76BCE" w:rsidRPr="007E6CBD" w:rsidRDefault="00F76BCE" w:rsidP="00F76B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2-3,4-6</w:t>
            </w:r>
          </w:p>
        </w:tc>
        <w:tc>
          <w:tcPr>
            <w:tcW w:w="431" w:type="dxa"/>
          </w:tcPr>
          <w:p w14:paraId="6BF15165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0C41BB2F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66BFBF5" w14:textId="77777777" w:rsidR="00F76BCE" w:rsidRPr="00590956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27ADDCB1" w14:textId="77777777" w:rsidR="00F76BCE" w:rsidRPr="000572C0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53F84159" w14:textId="0D48A091" w:rsidR="00F76BCE" w:rsidRPr="004719FF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107">
              <w:rPr>
                <w:rFonts w:ascii="Times New Roman" w:eastAsia="Arial" w:hAnsi="Times New Roman"/>
              </w:rPr>
              <w:t>Соціальна робота з групою ризику</w:t>
            </w:r>
            <w:r>
              <w:rPr>
                <w:rFonts w:ascii="Times New Roman" w:eastAsia="Arial" w:hAnsi="Times New Roman"/>
              </w:rPr>
              <w:t xml:space="preserve">                                             проф. Коношенко С.В.</w:t>
            </w:r>
          </w:p>
        </w:tc>
        <w:tc>
          <w:tcPr>
            <w:tcW w:w="1275" w:type="dxa"/>
          </w:tcPr>
          <w:p w14:paraId="75EFE55F" w14:textId="00645074" w:rsidR="00F76BCE" w:rsidRPr="007E6CBD" w:rsidRDefault="00F76BCE" w:rsidP="00F76B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2-3,4-6</w:t>
            </w:r>
          </w:p>
        </w:tc>
        <w:tc>
          <w:tcPr>
            <w:tcW w:w="431" w:type="dxa"/>
          </w:tcPr>
          <w:p w14:paraId="0F3F58E3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4F8E9DF3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0B6AED3" w14:textId="77777777" w:rsidR="00F76BCE" w:rsidRPr="00590956" w:rsidRDefault="00F76BCE" w:rsidP="00F76BC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B5DA9B3" w14:textId="77777777" w:rsidR="00F76BCE" w:rsidRDefault="00F76BCE" w:rsidP="00F76BCE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2343F1B9" w14:textId="7B30C27D" w:rsidR="00F76BCE" w:rsidRPr="00BB7048" w:rsidRDefault="00F76BCE" w:rsidP="00F76B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2C9">
              <w:rPr>
                <w:rFonts w:ascii="Times New Roman" w:eastAsia="Arial" w:hAnsi="Times New Roman"/>
              </w:rPr>
              <w:t>Професійна етика, естетика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проф. Воронова Н.С.</w:t>
            </w:r>
          </w:p>
        </w:tc>
        <w:tc>
          <w:tcPr>
            <w:tcW w:w="1275" w:type="dxa"/>
          </w:tcPr>
          <w:p w14:paraId="009D1ACE" w14:textId="226B344C" w:rsidR="00F76BCE" w:rsidRDefault="00F76BCE" w:rsidP="00F76B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14:paraId="261A0716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38B1A865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2D4E5925" w14:textId="77777777" w:rsidR="00F76BCE" w:rsidRPr="00590956" w:rsidRDefault="00F76BCE" w:rsidP="00F76BC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1BEA4C7" w14:textId="77777777" w:rsidR="00F76BCE" w:rsidRDefault="00F76BCE" w:rsidP="00F76BCE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79C432F1" w14:textId="02003C2C" w:rsidR="00F76BCE" w:rsidRPr="00BB7048" w:rsidRDefault="00F76BCE" w:rsidP="00F76B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76E340C8" w14:textId="4F0BCF12" w:rsidR="00F76BCE" w:rsidRDefault="00F76BCE" w:rsidP="00F76B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073934F7" w14:textId="77777777" w:rsidR="00F76BCE" w:rsidRPr="008307AD" w:rsidRDefault="00F76BCE" w:rsidP="00F76BC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AB1845" w14:paraId="00135B9C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295FB2B" w14:textId="77777777" w:rsidR="006F40E3" w:rsidRPr="00590956" w:rsidRDefault="006F40E3" w:rsidP="006F40E3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ED1573F" w14:textId="77777777" w:rsidR="006F40E3" w:rsidRPr="004719FF" w:rsidRDefault="006F40E3" w:rsidP="006F40E3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600CCF52" w14:textId="77777777" w:rsidR="006F40E3" w:rsidRPr="00BB7048" w:rsidRDefault="006F40E3" w:rsidP="006F40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7A68E9" w14:textId="77777777" w:rsidR="006F40E3" w:rsidRDefault="006F40E3" w:rsidP="006F40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0117909C" w14:textId="77777777" w:rsidR="006F40E3" w:rsidRPr="008307AD" w:rsidRDefault="006F40E3" w:rsidP="006F40E3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34688643" w14:textId="77777777" w:rsidTr="00590956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01AE263A" w14:textId="77777777" w:rsidR="00F76BCE" w:rsidRPr="00590956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590956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567" w:type="dxa"/>
            <w:vMerge w:val="restart"/>
            <w:vAlign w:val="center"/>
          </w:tcPr>
          <w:p w14:paraId="10FD20AD" w14:textId="77777777" w:rsidR="00F76BCE" w:rsidRPr="00732E74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59DB5089" w14:textId="04FC8D47" w:rsidR="00F76BCE" w:rsidRPr="00E35CA0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4DAD90D6" w14:textId="7D9FB90D" w:rsidR="00F76BCE" w:rsidRPr="00115E4C" w:rsidRDefault="00F76BCE" w:rsidP="00F76B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431" w:type="dxa"/>
          </w:tcPr>
          <w:p w14:paraId="169A3178" w14:textId="77777777" w:rsidR="00F76BCE" w:rsidRPr="008307AD" w:rsidRDefault="00F76BCE" w:rsidP="00F76BCE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306576F2" w14:textId="77777777" w:rsidTr="00590956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33E2ADD" w14:textId="77777777" w:rsidR="00F76BCE" w:rsidRPr="00590956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32FF49C9" w14:textId="77777777" w:rsidR="00F76BCE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06BE7446" w14:textId="738B1B42" w:rsidR="00F76BCE" w:rsidRPr="00E04436" w:rsidRDefault="00F76BCE" w:rsidP="00F76BC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FC62C9">
              <w:rPr>
                <w:rFonts w:ascii="Times New Roman" w:eastAsia="Arial" w:hAnsi="Times New Roman"/>
              </w:rPr>
              <w:t>Соціалізація особистості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проф. Пліско Є.Ю.</w:t>
            </w:r>
          </w:p>
        </w:tc>
        <w:tc>
          <w:tcPr>
            <w:tcW w:w="1275" w:type="dxa"/>
          </w:tcPr>
          <w:p w14:paraId="537F4326" w14:textId="3AA1B6C7" w:rsidR="00F76BCE" w:rsidRDefault="00F76BCE" w:rsidP="00F76B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3-5</w:t>
            </w:r>
          </w:p>
        </w:tc>
        <w:tc>
          <w:tcPr>
            <w:tcW w:w="431" w:type="dxa"/>
          </w:tcPr>
          <w:p w14:paraId="543FD89A" w14:textId="77777777" w:rsidR="00F76BCE" w:rsidRPr="008307AD" w:rsidRDefault="00F76BCE" w:rsidP="00F76BCE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5F35DB02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28F37EA0" w14:textId="77777777" w:rsidR="00F76BCE" w:rsidRPr="00F72F8F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204D8224" w14:textId="77777777" w:rsidR="00F76BCE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58865387" w14:textId="029BEC9E" w:rsidR="00F76BCE" w:rsidRPr="00E04436" w:rsidRDefault="00F76BCE" w:rsidP="00F76BC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FC62C9">
              <w:rPr>
                <w:rFonts w:ascii="Times New Roman" w:eastAsia="Arial" w:hAnsi="Times New Roman"/>
              </w:rPr>
              <w:t>Соціалізація особистості</w:t>
            </w:r>
            <w:r>
              <w:rPr>
                <w:rFonts w:ascii="Times New Roman" w:eastAsia="Arial" w:hAnsi="Times New Roman"/>
              </w:rPr>
              <w:t xml:space="preserve">     (</w:t>
            </w:r>
            <w:proofErr w:type="spellStart"/>
            <w:r>
              <w:rPr>
                <w:rFonts w:ascii="Times New Roman" w:eastAsia="Arial" w:hAnsi="Times New Roman"/>
              </w:rPr>
              <w:t>практ</w:t>
            </w:r>
            <w:proofErr w:type="spellEnd"/>
            <w:r>
              <w:rPr>
                <w:rFonts w:ascii="Times New Roman" w:eastAsia="Arial" w:hAnsi="Times New Roman"/>
              </w:rPr>
              <w:t>.)                                                    проф. Пліско Є.Ю.</w:t>
            </w:r>
          </w:p>
        </w:tc>
        <w:tc>
          <w:tcPr>
            <w:tcW w:w="1275" w:type="dxa"/>
          </w:tcPr>
          <w:p w14:paraId="343F4194" w14:textId="1BA3CB2C" w:rsidR="00F76BCE" w:rsidRDefault="00F76BCE" w:rsidP="00F76B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79C394F1" w14:textId="77777777" w:rsidR="00F76BCE" w:rsidRPr="008307AD" w:rsidRDefault="00F76BCE" w:rsidP="00F76BCE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57E29919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301FC680" w14:textId="77777777" w:rsidR="00F76BCE" w:rsidRPr="008307AD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E0EF01F" w14:textId="77777777" w:rsidR="00F76BCE" w:rsidRPr="00732E74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 w:rsidRPr="00732E74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2E1EA403" w14:textId="65D5AA5A" w:rsidR="00F76BCE" w:rsidRPr="004719FF" w:rsidRDefault="00F76BCE" w:rsidP="00F76B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4436">
              <w:rPr>
                <w:rFonts w:ascii="Times New Roman" w:eastAsia="Arial" w:hAnsi="Times New Roman"/>
              </w:rPr>
              <w:t>Соціальна робота з громадськими об'єднаннями</w:t>
            </w:r>
            <w:r>
              <w:rPr>
                <w:rFonts w:ascii="Times New Roman" w:eastAsia="Arial" w:hAnsi="Times New Roman"/>
              </w:rPr>
              <w:t xml:space="preserve">                             доц. Стьопкіна А.С.</w:t>
            </w:r>
          </w:p>
        </w:tc>
        <w:tc>
          <w:tcPr>
            <w:tcW w:w="1275" w:type="dxa"/>
          </w:tcPr>
          <w:p w14:paraId="6886DD41" w14:textId="6AEB15B1" w:rsidR="00F76BCE" w:rsidRPr="00C0134C" w:rsidRDefault="00F76BCE" w:rsidP="00F76B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31" w:type="dxa"/>
          </w:tcPr>
          <w:p w14:paraId="18E30279" w14:textId="77777777" w:rsidR="00F76BCE" w:rsidRPr="008307AD" w:rsidRDefault="00F76BCE" w:rsidP="00F76BCE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539D0E16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2B183651" w14:textId="77777777" w:rsidR="00F76BCE" w:rsidRPr="008307AD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  <w:vMerge/>
          </w:tcPr>
          <w:p w14:paraId="5AE879EC" w14:textId="77777777" w:rsidR="00F76BCE" w:rsidRPr="00732E74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239A2AED" w14:textId="7EC57C07" w:rsidR="00F76BCE" w:rsidRPr="00E04436" w:rsidRDefault="00F76BCE" w:rsidP="00F76BC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FC62C9">
              <w:rPr>
                <w:rFonts w:ascii="Times New Roman" w:eastAsia="Arial" w:hAnsi="Times New Roman"/>
              </w:rPr>
              <w:t>Соціалізація особистості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проф. Пліско Є.Ю.</w:t>
            </w:r>
          </w:p>
        </w:tc>
        <w:tc>
          <w:tcPr>
            <w:tcW w:w="1275" w:type="dxa"/>
          </w:tcPr>
          <w:p w14:paraId="6C6D97EB" w14:textId="5B3970A7" w:rsidR="00F76BCE" w:rsidRDefault="00F76BCE" w:rsidP="00F76B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" w:type="dxa"/>
          </w:tcPr>
          <w:p w14:paraId="4369F9B3" w14:textId="77777777" w:rsidR="00F76BCE" w:rsidRPr="008307AD" w:rsidRDefault="00F76BCE" w:rsidP="00F76BCE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76BCE" w:rsidRPr="00AB1845" w14:paraId="1F953243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6F6A2C3E" w14:textId="77777777" w:rsidR="00F76BCE" w:rsidRPr="008307AD" w:rsidRDefault="00F76BCE" w:rsidP="00F76BCE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  <w:vMerge/>
          </w:tcPr>
          <w:p w14:paraId="57303D49" w14:textId="77777777" w:rsidR="00F76BCE" w:rsidRPr="00732E74" w:rsidRDefault="00F76BCE" w:rsidP="00F76BC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70ABEF9C" w14:textId="45A39501" w:rsidR="00F76BCE" w:rsidRPr="00FC62C9" w:rsidRDefault="00F76BCE" w:rsidP="00F76BC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FC62C9">
              <w:rPr>
                <w:rFonts w:ascii="Times New Roman" w:eastAsia="Arial" w:hAnsi="Times New Roman"/>
              </w:rPr>
              <w:t>Соціалізація особистості</w:t>
            </w:r>
            <w:r>
              <w:rPr>
                <w:rFonts w:ascii="Times New Roman" w:eastAsia="Arial" w:hAnsi="Times New Roman"/>
              </w:rPr>
              <w:t xml:space="preserve">     (</w:t>
            </w:r>
            <w:proofErr w:type="spellStart"/>
            <w:r>
              <w:rPr>
                <w:rFonts w:ascii="Times New Roman" w:eastAsia="Arial" w:hAnsi="Times New Roman"/>
              </w:rPr>
              <w:t>практ</w:t>
            </w:r>
            <w:proofErr w:type="spellEnd"/>
            <w:r>
              <w:rPr>
                <w:rFonts w:ascii="Times New Roman" w:eastAsia="Arial" w:hAnsi="Times New Roman"/>
              </w:rPr>
              <w:t>.)                                                    проф. Пліско Є.Ю.</w:t>
            </w:r>
          </w:p>
        </w:tc>
        <w:tc>
          <w:tcPr>
            <w:tcW w:w="1275" w:type="dxa"/>
          </w:tcPr>
          <w:p w14:paraId="0F142890" w14:textId="2F981524" w:rsidR="00F76BCE" w:rsidRDefault="00F76BCE" w:rsidP="00F76B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1364DD94" w14:textId="77777777" w:rsidR="00F76BCE" w:rsidRPr="008307AD" w:rsidRDefault="00F76BCE" w:rsidP="00F76BCE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AB1845" w14:paraId="149F8E27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4B323576" w14:textId="77777777" w:rsidR="006F40E3" w:rsidRPr="008307AD" w:rsidRDefault="006F40E3" w:rsidP="006F40E3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6039D70B" w14:textId="77777777" w:rsidR="006F40E3" w:rsidRPr="00C0134C" w:rsidRDefault="006F40E3" w:rsidP="006F40E3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25FB9F68" w14:textId="3CC43260" w:rsidR="006F40E3" w:rsidRPr="00115E4C" w:rsidRDefault="00784058" w:rsidP="006F40E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F6B03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606C554" wp14:editId="3615FA31">
                  <wp:simplePos x="0" y="0"/>
                  <wp:positionH relativeFrom="column">
                    <wp:posOffset>2985135</wp:posOffset>
                  </wp:positionH>
                  <wp:positionV relativeFrom="paragraph">
                    <wp:posOffset>224790</wp:posOffset>
                  </wp:positionV>
                  <wp:extent cx="1097280" cy="294640"/>
                  <wp:effectExtent l="0" t="0" r="762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</w:tcPr>
          <w:p w14:paraId="411F2D87" w14:textId="77777777" w:rsidR="006F40E3" w:rsidRPr="00115E4C" w:rsidRDefault="006F40E3" w:rsidP="006F40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6422583A" w14:textId="77777777" w:rsidR="006F40E3" w:rsidRPr="008307AD" w:rsidRDefault="006F40E3" w:rsidP="006F40E3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14:paraId="7E1EB71F" w14:textId="5A6A6645" w:rsidR="00236C5A" w:rsidRPr="008307AD" w:rsidRDefault="00784058" w:rsidP="00236C5A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784058">
        <w:rPr>
          <w:rFonts w:cs="Times New Roman"/>
          <w:noProof/>
          <w:color w:val="auto"/>
          <w:sz w:val="28"/>
          <w:szCs w:val="28"/>
          <w:lang w:val="uk-UA"/>
        </w:rPr>
        <w:drawing>
          <wp:anchor distT="0" distB="0" distL="114300" distR="114300" simplePos="0" relativeHeight="251678720" behindDoc="0" locked="0" layoutInCell="1" allowOverlap="1" wp14:anchorId="3E12E923" wp14:editId="3EF8ACF9">
            <wp:simplePos x="0" y="0"/>
            <wp:positionH relativeFrom="column">
              <wp:posOffset>4129405</wp:posOffset>
            </wp:positionH>
            <wp:positionV relativeFrom="paragraph">
              <wp:posOffset>-5080</wp:posOffset>
            </wp:positionV>
            <wp:extent cx="803910" cy="548005"/>
            <wp:effectExtent l="0" t="0" r="0" b="444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8877" r="100000">
                                  <a14:foregroundMark x1="39674" y1="39881" x2="39674" y2="39881"/>
                                  <a14:foregroundMark x1="38949" y1="42262" x2="38949" y2="42262"/>
                                  <a14:foregroundMark x1="82971" y1="11310" x2="76812" y2="29167"/>
                                  <a14:foregroundMark x1="55435" y1="83631" x2="53080" y2="96726"/>
                                  <a14:foregroundMark x1="85326" y1="26786" x2="93116" y2="13393"/>
                                  <a14:foregroundMark x1="77717" y1="51786" x2="77717" y2="51786"/>
                                  <a14:foregroundMark x1="70833" y1="48810" x2="70833" y2="48810"/>
                                  <a14:foregroundMark x1="69928" y1="52083" x2="72101" y2="47321"/>
                                  <a14:backgroundMark x1="51087" y1="54167" x2="51087" y2="54167"/>
                                  <a14:backgroundMark x1="45290" y1="53274" x2="51993" y2="54167"/>
                                  <a14:backgroundMark x1="79167" y1="14881" x2="72464" y2="33631"/>
                                  <a14:backgroundMark x1="60688" y1="76786" x2="57609" y2="87500"/>
                                  <a14:backgroundMark x1="18297" y1="54167" x2="20833" y2="54464"/>
                                  <a14:backgroundMark x1="17572" y1="67857" x2="19746" y2="67560"/>
                                  <a14:backgroundMark x1="28986" y1="58929" x2="28986" y2="62202"/>
                                  <a14:backgroundMark x1="35688" y1="61607" x2="35688" y2="61012"/>
                                  <a14:backgroundMark x1="37681" y1="43155" x2="36775" y2="46726"/>
                                  <a14:backgroundMark x1="33152" y1="62500" x2="33514" y2="65774"/>
                                  <a14:backgroundMark x1="38406" y1="71429" x2="36775" y2="77381"/>
                                  <a14:backgroundMark x1="44928" y1="69643" x2="44746" y2="72024"/>
                                  <a14:backgroundMark x1="63949" y1="52679" x2="64312" y2="50595"/>
                                  <a14:backgroundMark x1="13949" y1="63393" x2="18659" y2="60714"/>
                                  <a14:backgroundMark x1="24638" y1="81845" x2="23370" y2="87500"/>
                                  <a14:backgroundMark x1="25362" y1="68452" x2="27717" y2="68452"/>
                                  <a14:backgroundMark x1="24094" y1="75000" x2="25362" y2="75000"/>
                                  <a14:backgroundMark x1="41667" y1="72321" x2="41848" y2="69345"/>
                                  <a14:backgroundMark x1="34964" y1="54762" x2="36051" y2="55655"/>
                                  <a14:backgroundMark x1="61413" y1="52976" x2="61413" y2="52976"/>
                                  <a14:backgroundMark x1="48007" y1="66369" x2="48007" y2="66369"/>
                                  <a14:backgroundMark x1="51449" y1="64881" x2="51449" y2="64881"/>
                                  <a14:backgroundMark x1="19384" y1="75893" x2="19384" y2="75893"/>
                                  <a14:backgroundMark x1="71739" y1="49405" x2="71739" y2="494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6" t="1460" r="3584"/>
                    <a:stretch/>
                  </pic:blipFill>
                  <pic:spPr bwMode="auto">
                    <a:xfrm>
                      <a:off x="0" y="0"/>
                      <a:ext cx="803910" cy="54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C5A" w:rsidRPr="00A30BA4">
        <w:rPr>
          <w:rFonts w:cs="Times New Roman"/>
          <w:color w:val="auto"/>
          <w:sz w:val="28"/>
          <w:szCs w:val="28"/>
          <w:lang w:val="uk-UA"/>
        </w:rPr>
        <w:t xml:space="preserve">Декан педагогічного факультету </w:t>
      </w:r>
      <w:r w:rsidR="00236C5A" w:rsidRPr="00A30BA4">
        <w:rPr>
          <w:rFonts w:cs="Times New Roman"/>
          <w:color w:val="auto"/>
          <w:sz w:val="28"/>
          <w:szCs w:val="28"/>
          <w:lang w:val="uk-UA"/>
        </w:rPr>
        <w:tab/>
      </w:r>
      <w:r w:rsidR="00236C5A" w:rsidRPr="00A30BA4">
        <w:rPr>
          <w:rFonts w:cs="Times New Roman"/>
          <w:color w:val="auto"/>
          <w:sz w:val="28"/>
          <w:szCs w:val="28"/>
          <w:lang w:val="uk-UA"/>
        </w:rPr>
        <w:tab/>
      </w:r>
      <w:r w:rsidR="00236C5A" w:rsidRPr="00A30BA4">
        <w:rPr>
          <w:rFonts w:cs="Times New Roman"/>
          <w:color w:val="auto"/>
          <w:sz w:val="28"/>
          <w:szCs w:val="28"/>
          <w:lang w:val="uk-UA"/>
        </w:rPr>
        <w:tab/>
        <w:t xml:space="preserve">__________ </w:t>
      </w:r>
      <w:r w:rsidR="00236C5A">
        <w:rPr>
          <w:rFonts w:cs="Times New Roman"/>
          <w:color w:val="auto"/>
          <w:sz w:val="28"/>
          <w:szCs w:val="28"/>
          <w:lang w:val="uk-UA"/>
        </w:rPr>
        <w:t xml:space="preserve">      проф. Співак Я.О.</w:t>
      </w:r>
    </w:p>
    <w:p w14:paraId="7B642EEC" w14:textId="74F0F16A" w:rsidR="00236C5A" w:rsidRPr="00A30BA4" w:rsidRDefault="00236C5A" w:rsidP="00236C5A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Диспетчер педагогічного </w:t>
      </w:r>
      <w:r>
        <w:rPr>
          <w:rFonts w:cs="Times New Roman"/>
          <w:color w:val="auto"/>
          <w:sz w:val="28"/>
          <w:szCs w:val="28"/>
          <w:lang w:val="uk-UA"/>
        </w:rPr>
        <w:t>факультету</w:t>
      </w:r>
      <w:r>
        <w:rPr>
          <w:rFonts w:cs="Times New Roman"/>
          <w:color w:val="auto"/>
          <w:sz w:val="28"/>
          <w:szCs w:val="28"/>
          <w:lang w:val="uk-UA"/>
        </w:rPr>
        <w:tab/>
      </w:r>
      <w:r>
        <w:rPr>
          <w:rFonts w:cs="Times New Roman"/>
          <w:color w:val="auto"/>
          <w:sz w:val="28"/>
          <w:szCs w:val="28"/>
          <w:lang w:val="uk-UA"/>
        </w:rPr>
        <w:tab/>
        <w:t>__________         Федорченко А.О.</w:t>
      </w:r>
    </w:p>
    <w:p w14:paraId="4D690DF1" w14:textId="77777777" w:rsidR="00236C5A" w:rsidRPr="00A30BA4" w:rsidRDefault="00236C5A" w:rsidP="00236C5A">
      <w:pPr>
        <w:ind w:left="567"/>
        <w:jc w:val="both"/>
        <w:rPr>
          <w:rFonts w:cs="Times New Roman"/>
          <w:b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>Методист навчально-методичного відділу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>__________          Фролова О.О.</w:t>
      </w:r>
    </w:p>
    <w:p w14:paraId="5248BA48" w14:textId="4C65FDC2" w:rsidR="00236C5A" w:rsidRDefault="00236C5A" w:rsidP="00236C5A">
      <w:pPr>
        <w:suppressAutoHyphens w:val="0"/>
        <w:spacing w:after="160" w:line="259" w:lineRule="auto"/>
        <w:rPr>
          <w:rFonts w:cs="Times New Roman"/>
          <w:b/>
          <w:color w:val="auto"/>
          <w:sz w:val="20"/>
          <w:szCs w:val="20"/>
          <w:lang w:val="uk-UA"/>
        </w:rPr>
      </w:pPr>
    </w:p>
    <w:p w14:paraId="6E0AB6FF" w14:textId="66706638" w:rsidR="00770B6D" w:rsidRPr="008307AD" w:rsidRDefault="009A02F9" w:rsidP="00770B6D">
      <w:pPr>
        <w:jc w:val="center"/>
        <w:rPr>
          <w:rFonts w:cs="Times New Roman"/>
          <w:b/>
          <w:color w:val="auto"/>
          <w:sz w:val="20"/>
          <w:szCs w:val="20"/>
          <w:lang w:val="uk-UA"/>
        </w:rPr>
      </w:pPr>
      <w:r>
        <w:rPr>
          <w:noProof/>
          <w:lang w:eastAsia="ru-RU"/>
        </w:rPr>
        <w:drawing>
          <wp:inline distT="0" distB="0" distL="0" distR="0" wp14:anchorId="010E56E7" wp14:editId="1E288641">
            <wp:extent cx="5940425" cy="1844040"/>
            <wp:effectExtent l="0" t="0" r="317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іф на розклад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4" b="9421"/>
                    <a:stretch/>
                  </pic:blipFill>
                  <pic:spPr bwMode="auto">
                    <a:xfrm>
                      <a:off x="0" y="0"/>
                      <a:ext cx="5940425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0B6D" w:rsidRPr="008307AD">
        <w:rPr>
          <w:rFonts w:cs="Times New Roman"/>
          <w:b/>
          <w:color w:val="auto"/>
          <w:lang w:val="uk-UA"/>
        </w:rPr>
        <w:t>РОЗКЛАД</w:t>
      </w:r>
    </w:p>
    <w:p w14:paraId="2C1B33A6" w14:textId="77777777" w:rsidR="00770B6D" w:rsidRDefault="00770B6D" w:rsidP="00770B6D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Навчальні заняття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ab/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>4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курс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Соціальна робота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</w:p>
    <w:p w14:paraId="2A992712" w14:textId="7B14A376" w:rsidR="00770B6D" w:rsidRDefault="00770B6D" w:rsidP="00770B6D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семестр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="00FA1152">
        <w:rPr>
          <w:rFonts w:cs="Times New Roman"/>
          <w:b/>
          <w:color w:val="auto"/>
          <w:sz w:val="28"/>
          <w:szCs w:val="28"/>
          <w:u w:val="single"/>
          <w:lang w:val="uk-UA"/>
        </w:rPr>
        <w:t>7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 w:rsidR="00F72F8F">
        <w:rPr>
          <w:rFonts w:cs="Times New Roman"/>
          <w:b/>
          <w:color w:val="auto"/>
          <w:sz w:val="28"/>
          <w:szCs w:val="28"/>
          <w:lang w:val="uk-UA"/>
        </w:rPr>
        <w:t>2022-2023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 w:rsidR="00590956">
        <w:rPr>
          <w:rFonts w:cs="Times New Roman"/>
          <w:b/>
          <w:color w:val="auto"/>
          <w:sz w:val="28"/>
          <w:szCs w:val="28"/>
          <w:lang w:val="uk-UA"/>
        </w:rPr>
        <w:t>навч. рік</w:t>
      </w:r>
      <w:r w:rsidR="003F37D5">
        <w:rPr>
          <w:rFonts w:cs="Times New Roman"/>
          <w:b/>
          <w:color w:val="auto"/>
          <w:sz w:val="28"/>
          <w:szCs w:val="28"/>
          <w:lang w:val="uk-UA"/>
        </w:rPr>
        <w:t>, очна форма навчання</w:t>
      </w:r>
    </w:p>
    <w:p w14:paraId="507CA71E" w14:textId="75455AA2" w:rsidR="00770B6D" w:rsidRDefault="00770B6D" w:rsidP="00770B6D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</w:p>
    <w:tbl>
      <w:tblPr>
        <w:tblStyle w:val="a4"/>
        <w:tblW w:w="11199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8217"/>
        <w:gridCol w:w="1275"/>
        <w:gridCol w:w="431"/>
      </w:tblGrid>
      <w:tr w:rsidR="00F72F8F" w:rsidRPr="008307AD" w14:paraId="01AC2771" w14:textId="77777777" w:rsidTr="006179D5">
        <w:trPr>
          <w:trHeight w:val="465"/>
        </w:trPr>
        <w:tc>
          <w:tcPr>
            <w:tcW w:w="709" w:type="dxa"/>
          </w:tcPr>
          <w:p w14:paraId="11ABD43F" w14:textId="77777777" w:rsidR="00F72F8F" w:rsidRPr="008307AD" w:rsidRDefault="00F72F8F" w:rsidP="006179D5">
            <w:pPr>
              <w:ind w:left="-108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567" w:type="dxa"/>
          </w:tcPr>
          <w:p w14:paraId="07FA2F13" w14:textId="77777777" w:rsidR="00F72F8F" w:rsidRPr="008307AD" w:rsidRDefault="00F72F8F" w:rsidP="006179D5">
            <w:pPr>
              <w:ind w:left="-40" w:right="-109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Год.</w:t>
            </w:r>
          </w:p>
        </w:tc>
        <w:tc>
          <w:tcPr>
            <w:tcW w:w="8217" w:type="dxa"/>
          </w:tcPr>
          <w:p w14:paraId="23ECA4E3" w14:textId="77777777" w:rsidR="00F72F8F" w:rsidRPr="008307AD" w:rsidRDefault="00F72F8F" w:rsidP="006179D5">
            <w:pPr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Навчальний предмет</w:t>
            </w:r>
          </w:p>
        </w:tc>
        <w:tc>
          <w:tcPr>
            <w:tcW w:w="1275" w:type="dxa"/>
          </w:tcPr>
          <w:p w14:paraId="487E6468" w14:textId="77777777" w:rsidR="00F72F8F" w:rsidRPr="008307AD" w:rsidRDefault="00F72F8F" w:rsidP="006179D5">
            <w:pPr>
              <w:ind w:left="-108" w:right="-13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Тиждень</w:t>
            </w:r>
          </w:p>
        </w:tc>
        <w:tc>
          <w:tcPr>
            <w:tcW w:w="431" w:type="dxa"/>
          </w:tcPr>
          <w:p w14:paraId="33DEB400" w14:textId="77777777" w:rsidR="00F72F8F" w:rsidRPr="008307AD" w:rsidRDefault="00F72F8F" w:rsidP="006179D5">
            <w:pPr>
              <w:ind w:left="-250" w:right="-250"/>
              <w:jc w:val="center"/>
              <w:rPr>
                <w:rFonts w:cs="Times New Roman"/>
                <w:color w:val="auto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Ауд.</w:t>
            </w:r>
          </w:p>
        </w:tc>
      </w:tr>
      <w:tr w:rsidR="0008314E" w:rsidRPr="008307AD" w14:paraId="6FDE824E" w14:textId="77777777" w:rsidTr="00FA1DC1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4471B972" w14:textId="77777777" w:rsidR="0008314E" w:rsidRPr="00FA1DC1" w:rsidRDefault="0008314E" w:rsidP="0008314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FA1DC1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</w:tcPr>
          <w:p w14:paraId="59E42860" w14:textId="77777777" w:rsidR="0008314E" w:rsidRPr="008307AD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20EDD32D" w14:textId="3F60C156" w:rsidR="0008314E" w:rsidRPr="00BB7048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02C39">
              <w:rPr>
                <w:rFonts w:ascii="Times New Roman" w:eastAsia="Arial" w:hAnsi="Times New Roman"/>
              </w:rPr>
              <w:t>Соціальна педагогіка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5ECB3931" w14:textId="7300CAEC" w:rsidR="0008314E" w:rsidRPr="00DB2794" w:rsidRDefault="0008314E" w:rsidP="00083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4-5</w:t>
            </w:r>
          </w:p>
        </w:tc>
        <w:tc>
          <w:tcPr>
            <w:tcW w:w="431" w:type="dxa"/>
          </w:tcPr>
          <w:p w14:paraId="355DF075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D67350" w14:paraId="33D631C9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4639E751" w14:textId="77777777" w:rsidR="0008314E" w:rsidRPr="00FA1DC1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6BE75E" w14:textId="77777777" w:rsidR="0008314E" w:rsidRPr="008307AD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6497CBED" w14:textId="3FDE311C" w:rsidR="0008314E" w:rsidRPr="00AB3BD8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02C39">
              <w:rPr>
                <w:rFonts w:ascii="Times New Roman" w:eastAsia="Arial" w:hAnsi="Times New Roman"/>
              </w:rPr>
              <w:t>Соціальна педагогіка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2E772794" w14:textId="33976888" w:rsidR="0008314E" w:rsidRPr="00AB3BD8" w:rsidRDefault="0008314E" w:rsidP="0008314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2C36227F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D67350" w14:paraId="093B453B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CB0ACB7" w14:textId="77777777" w:rsidR="0008314E" w:rsidRPr="00FA1DC1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00DED37B" w14:textId="77777777" w:rsidR="0008314E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7F63D7D7" w14:textId="472E9293" w:rsidR="0008314E" w:rsidRPr="00D02C39" w:rsidRDefault="0008314E" w:rsidP="0008314E">
            <w:pPr>
              <w:pStyle w:val="a3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Правознавство                                                                               проф. Ємельяненко Г.Д.</w:t>
            </w:r>
          </w:p>
        </w:tc>
        <w:tc>
          <w:tcPr>
            <w:tcW w:w="1275" w:type="dxa"/>
          </w:tcPr>
          <w:p w14:paraId="345C6239" w14:textId="58966EC7" w:rsidR="0008314E" w:rsidRDefault="0008314E" w:rsidP="0008314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4-6</w:t>
            </w:r>
          </w:p>
        </w:tc>
        <w:tc>
          <w:tcPr>
            <w:tcW w:w="431" w:type="dxa"/>
          </w:tcPr>
          <w:p w14:paraId="5730E12C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9948D9" w14:paraId="4A55EEA7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B40C915" w14:textId="77777777" w:rsidR="0008314E" w:rsidRPr="00FA1DC1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F6EF508" w14:textId="77777777" w:rsidR="0008314E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1EBB1BE9" w14:textId="024F5748" w:rsidR="0008314E" w:rsidRPr="004719FF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C39">
              <w:rPr>
                <w:rFonts w:ascii="Times New Roman" w:eastAsia="Arial" w:hAnsi="Times New Roman"/>
              </w:rPr>
              <w:t>Соціальна педагогіка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0B2A719F" w14:textId="3AB95C6D" w:rsidR="0008314E" w:rsidRPr="008739E2" w:rsidRDefault="0008314E" w:rsidP="0008314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7655882C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8307AD" w14:paraId="5D0515BC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DB16172" w14:textId="77777777" w:rsidR="0008314E" w:rsidRPr="00FA1DC1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8F43804" w14:textId="77777777" w:rsidR="0008314E" w:rsidRPr="00BC6C2B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BC6C2B">
              <w:rPr>
                <w:rFonts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217" w:type="dxa"/>
          </w:tcPr>
          <w:p w14:paraId="4C15D6FB" w14:textId="741B8721" w:rsidR="0008314E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1447">
              <w:rPr>
                <w:rFonts w:ascii="Times New Roman" w:eastAsia="Arial" w:hAnsi="Times New Roman"/>
              </w:rPr>
              <w:t>Соціальне страхування та пенсійне забезпечення</w:t>
            </w:r>
            <w:r>
              <w:rPr>
                <w:rFonts w:ascii="Times New Roman" w:eastAsia="Arial" w:hAnsi="Times New Roman"/>
              </w:rPr>
              <w:t xml:space="preserve">                       доц. Трубник І.В </w:t>
            </w:r>
          </w:p>
        </w:tc>
        <w:tc>
          <w:tcPr>
            <w:tcW w:w="1275" w:type="dxa"/>
          </w:tcPr>
          <w:p w14:paraId="7CE539D1" w14:textId="5F1BEC68" w:rsidR="0008314E" w:rsidRPr="008739E2" w:rsidRDefault="0008314E" w:rsidP="0008314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00E7F094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8307AD" w14:paraId="0B87EF08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271FC170" w14:textId="77777777" w:rsidR="0008314E" w:rsidRPr="00FA1DC1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84CB976" w14:textId="77777777" w:rsidR="0008314E" w:rsidRPr="00BC6C2B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8217" w:type="dxa"/>
          </w:tcPr>
          <w:p w14:paraId="02739A32" w14:textId="77777777" w:rsidR="0008314E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7EF17BA" w14:textId="77777777" w:rsidR="0008314E" w:rsidRPr="008739E2" w:rsidRDefault="0008314E" w:rsidP="0008314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1A6E10D1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9948D9" w14:paraId="0D029456" w14:textId="77777777" w:rsidTr="00FA1DC1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78E9B5DB" w14:textId="77777777" w:rsidR="0008314E" w:rsidRPr="00FA1DC1" w:rsidRDefault="0008314E" w:rsidP="0008314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FA1DC1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67" w:type="dxa"/>
            <w:vMerge w:val="restart"/>
            <w:vAlign w:val="center"/>
          </w:tcPr>
          <w:p w14:paraId="38F29C5A" w14:textId="77777777" w:rsidR="0008314E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4E650408" w14:textId="0BB0BDB6" w:rsidR="0008314E" w:rsidRPr="008739E2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347E">
              <w:rPr>
                <w:rFonts w:ascii="Times New Roman" w:eastAsia="Arial" w:hAnsi="Times New Roman"/>
              </w:rPr>
              <w:t>Рекламно-інформаційні технології</w:t>
            </w:r>
            <w:r>
              <w:rPr>
                <w:rFonts w:ascii="Times New Roman" w:eastAsia="Arial" w:hAnsi="Times New Roman"/>
              </w:rPr>
              <w:t xml:space="preserve">                                             доц. Стьопкіна А.С.</w:t>
            </w:r>
          </w:p>
        </w:tc>
        <w:tc>
          <w:tcPr>
            <w:tcW w:w="1275" w:type="dxa"/>
          </w:tcPr>
          <w:p w14:paraId="145890DC" w14:textId="163C9841" w:rsidR="0008314E" w:rsidRPr="00A344AE" w:rsidRDefault="0008314E" w:rsidP="0008314E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24B9F541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9948D9" w14:paraId="64F4A7A9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21AA3415" w14:textId="77777777" w:rsidR="0008314E" w:rsidRPr="00FA1DC1" w:rsidRDefault="0008314E" w:rsidP="0008314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199CC773" w14:textId="77777777" w:rsidR="0008314E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5FF9B256" w14:textId="77777777" w:rsidR="0008314E" w:rsidRDefault="0008314E" w:rsidP="0008314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6F347E">
              <w:rPr>
                <w:rFonts w:ascii="Times New Roman" w:eastAsia="Arial" w:hAnsi="Times New Roman"/>
              </w:rPr>
              <w:t>Соціально-правове регулювання соціальних конфліктів у тер</w:t>
            </w:r>
            <w:r>
              <w:rPr>
                <w:rFonts w:ascii="Times New Roman" w:eastAsia="Arial" w:hAnsi="Times New Roman"/>
              </w:rPr>
              <w:t>и</w:t>
            </w:r>
            <w:r w:rsidRPr="006F347E">
              <w:rPr>
                <w:rFonts w:ascii="Times New Roman" w:eastAsia="Arial" w:hAnsi="Times New Roman"/>
              </w:rPr>
              <w:t>торіальній громаді</w:t>
            </w:r>
          </w:p>
          <w:p w14:paraId="2E9C34A3" w14:textId="093B82CF" w:rsidR="0008314E" w:rsidRPr="008739E2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        доц. Трубник І.В.</w:t>
            </w:r>
          </w:p>
        </w:tc>
        <w:tc>
          <w:tcPr>
            <w:tcW w:w="1275" w:type="dxa"/>
          </w:tcPr>
          <w:p w14:paraId="399C0AFC" w14:textId="240308E9" w:rsidR="0008314E" w:rsidRPr="00A344AE" w:rsidRDefault="0008314E" w:rsidP="0008314E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3-6</w:t>
            </w:r>
          </w:p>
        </w:tc>
        <w:tc>
          <w:tcPr>
            <w:tcW w:w="431" w:type="dxa"/>
          </w:tcPr>
          <w:p w14:paraId="325E411C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9948D9" w14:paraId="23541213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C2376C2" w14:textId="77777777" w:rsidR="0008314E" w:rsidRPr="00FA1DC1" w:rsidRDefault="0008314E" w:rsidP="0008314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78FCF09" w14:textId="329303FD" w:rsidR="0008314E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43066EF3" w14:textId="09E43060" w:rsidR="0008314E" w:rsidRPr="008739E2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347E">
              <w:rPr>
                <w:rFonts w:ascii="Times New Roman" w:eastAsia="Arial" w:hAnsi="Times New Roman"/>
              </w:rPr>
              <w:t>Рекламно-інформаційні технології</w:t>
            </w:r>
            <w:r>
              <w:rPr>
                <w:rFonts w:ascii="Times New Roman" w:eastAsia="Arial" w:hAnsi="Times New Roman"/>
              </w:rPr>
              <w:t xml:space="preserve">                                             доц. Стьопкіна А.С.</w:t>
            </w:r>
          </w:p>
        </w:tc>
        <w:tc>
          <w:tcPr>
            <w:tcW w:w="1275" w:type="dxa"/>
          </w:tcPr>
          <w:p w14:paraId="68DB4295" w14:textId="0447E273" w:rsidR="0008314E" w:rsidRPr="00A344AE" w:rsidRDefault="0008314E" w:rsidP="0008314E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3E9633F5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BB6AA5" w14:paraId="3FC0EE95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70152ED" w14:textId="77777777" w:rsidR="0008314E" w:rsidRPr="00FA1DC1" w:rsidRDefault="0008314E" w:rsidP="0008314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48D723F7" w14:textId="672932E9" w:rsidR="0008314E" w:rsidRPr="00BB6AA5" w:rsidRDefault="0008314E" w:rsidP="0008314E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72F171D3" w14:textId="77777777" w:rsidR="0008314E" w:rsidRDefault="0008314E" w:rsidP="0008314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6F347E">
              <w:rPr>
                <w:rFonts w:ascii="Times New Roman" w:eastAsia="Arial" w:hAnsi="Times New Roman"/>
              </w:rPr>
              <w:t>Соціально-правове регулювання соціальних конфліктів у терітор</w:t>
            </w:r>
            <w:r>
              <w:rPr>
                <w:rFonts w:ascii="Times New Roman" w:eastAsia="Arial" w:hAnsi="Times New Roman"/>
              </w:rPr>
              <w:t>и</w:t>
            </w:r>
            <w:r w:rsidRPr="006F347E">
              <w:rPr>
                <w:rFonts w:ascii="Times New Roman" w:eastAsia="Arial" w:hAnsi="Times New Roman"/>
              </w:rPr>
              <w:t>альній громаді</w:t>
            </w:r>
          </w:p>
          <w:p w14:paraId="008B9AB8" w14:textId="33A8A9D5" w:rsidR="0008314E" w:rsidRPr="004719FF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        доц. Трубник І.В.</w:t>
            </w:r>
          </w:p>
        </w:tc>
        <w:tc>
          <w:tcPr>
            <w:tcW w:w="1275" w:type="dxa"/>
          </w:tcPr>
          <w:p w14:paraId="06BB2C1C" w14:textId="4A1BFFC6" w:rsidR="0008314E" w:rsidRPr="00F4383F" w:rsidRDefault="0008314E" w:rsidP="0008314E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431" w:type="dxa"/>
          </w:tcPr>
          <w:p w14:paraId="5597E88B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8307AD" w14:paraId="49682534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678D9042" w14:textId="77777777" w:rsidR="0008314E" w:rsidRPr="00FA1DC1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CE434C7" w14:textId="77777777" w:rsidR="0008314E" w:rsidRPr="008307AD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217" w:type="dxa"/>
          </w:tcPr>
          <w:p w14:paraId="19C9995A" w14:textId="77777777" w:rsidR="0008314E" w:rsidRPr="004719FF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60CCA1D" w14:textId="77777777" w:rsidR="0008314E" w:rsidRPr="00A344AE" w:rsidRDefault="0008314E" w:rsidP="0008314E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13B2B220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8307AD" w14:paraId="11ED36B7" w14:textId="77777777" w:rsidTr="00FA1DC1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1B9BB812" w14:textId="77777777" w:rsidR="0008314E" w:rsidRPr="00FA1DC1" w:rsidRDefault="0008314E" w:rsidP="0008314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FA1DC1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567" w:type="dxa"/>
          </w:tcPr>
          <w:p w14:paraId="3FF13F97" w14:textId="77777777" w:rsidR="0008314E" w:rsidRPr="008307AD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25214E69" w14:textId="68170287" w:rsidR="0008314E" w:rsidRPr="00A344AE" w:rsidRDefault="0008314E" w:rsidP="0008314E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F347E">
              <w:rPr>
                <w:rFonts w:ascii="Times New Roman" w:eastAsia="Arial" w:hAnsi="Times New Roman"/>
              </w:rPr>
              <w:t>Галузеве законодавство в соціальній роботі</w:t>
            </w:r>
            <w:r>
              <w:rPr>
                <w:rFonts w:ascii="Times New Roman" w:eastAsia="Arial" w:hAnsi="Times New Roman"/>
              </w:rPr>
              <w:t xml:space="preserve">                                проф. Пліско Є.Ю.</w:t>
            </w:r>
          </w:p>
        </w:tc>
        <w:tc>
          <w:tcPr>
            <w:tcW w:w="1275" w:type="dxa"/>
          </w:tcPr>
          <w:p w14:paraId="09C9E1B9" w14:textId="14847C77" w:rsidR="0008314E" w:rsidRPr="00C0134C" w:rsidRDefault="0008314E" w:rsidP="000831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3-6</w:t>
            </w:r>
          </w:p>
        </w:tc>
        <w:tc>
          <w:tcPr>
            <w:tcW w:w="431" w:type="dxa"/>
          </w:tcPr>
          <w:p w14:paraId="20E525F0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8307AD" w14:paraId="68503D7F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458CBBE" w14:textId="77777777" w:rsidR="0008314E" w:rsidRPr="00FA1DC1" w:rsidRDefault="0008314E" w:rsidP="0008314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D8D19E1" w14:textId="77777777" w:rsidR="0008314E" w:rsidRPr="008307AD" w:rsidRDefault="0008314E" w:rsidP="0008314E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5926AF1E" w14:textId="6E76649C" w:rsidR="0008314E" w:rsidRPr="004719FF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C39">
              <w:rPr>
                <w:rFonts w:ascii="Times New Roman" w:eastAsia="Arial" w:hAnsi="Times New Roman"/>
              </w:rPr>
              <w:t>Соціальна педагогіка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3C18FEC5" w14:textId="1C904593" w:rsidR="0008314E" w:rsidRPr="00C0134C" w:rsidRDefault="0008314E" w:rsidP="000831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25F2A27C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8307AD" w14:paraId="43BFE805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7615CB0" w14:textId="77777777" w:rsidR="0008314E" w:rsidRPr="00FA1DC1" w:rsidRDefault="0008314E" w:rsidP="0008314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2D2DA794" w14:textId="77777777" w:rsidR="0008314E" w:rsidRPr="008307AD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4B8291DC" w14:textId="08EFF04D" w:rsidR="0008314E" w:rsidRPr="004719FF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347E">
              <w:rPr>
                <w:rFonts w:ascii="Times New Roman" w:eastAsia="Arial" w:hAnsi="Times New Roman"/>
              </w:rPr>
              <w:t>Галузеве законодавство в соціальній роботі</w:t>
            </w:r>
            <w:r>
              <w:rPr>
                <w:rFonts w:ascii="Times New Roman" w:eastAsia="Arial" w:hAnsi="Times New Roman"/>
              </w:rPr>
              <w:t xml:space="preserve">                                проф. Пліско Є.Ю.</w:t>
            </w:r>
          </w:p>
        </w:tc>
        <w:tc>
          <w:tcPr>
            <w:tcW w:w="1275" w:type="dxa"/>
          </w:tcPr>
          <w:p w14:paraId="6B228E7E" w14:textId="47A9E2A0" w:rsidR="0008314E" w:rsidRPr="00C0134C" w:rsidRDefault="0008314E" w:rsidP="000831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3-6</w:t>
            </w:r>
          </w:p>
        </w:tc>
        <w:tc>
          <w:tcPr>
            <w:tcW w:w="431" w:type="dxa"/>
          </w:tcPr>
          <w:p w14:paraId="27C1755B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0572C0" w14:paraId="447F7F16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695411CB" w14:textId="77777777" w:rsidR="0008314E" w:rsidRPr="00FA1DC1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93B7EB9" w14:textId="77777777" w:rsidR="0008314E" w:rsidRPr="008307AD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5A796136" w14:textId="3E79DEE2" w:rsidR="0008314E" w:rsidRPr="004719FF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C39">
              <w:rPr>
                <w:rFonts w:ascii="Times New Roman" w:eastAsia="Arial" w:hAnsi="Times New Roman"/>
              </w:rPr>
              <w:t>Соціальна педагогіка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7D9344EE" w14:textId="137871C2" w:rsidR="0008314E" w:rsidRPr="002012DE" w:rsidRDefault="0008314E" w:rsidP="000831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15C86962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0572C0" w14:paraId="6B817FA9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6A3B4874" w14:textId="77777777" w:rsidR="0008314E" w:rsidRPr="00FA1DC1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F5785B2" w14:textId="77777777" w:rsidR="0008314E" w:rsidRPr="008307AD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5BB0EBA8" w14:textId="77777777" w:rsidR="0008314E" w:rsidRPr="004719FF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D4D7EBF" w14:textId="77777777" w:rsidR="0008314E" w:rsidRPr="002012DE" w:rsidRDefault="0008314E" w:rsidP="000831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110442C0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0572C0" w14:paraId="1A39D655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620B7446" w14:textId="77777777" w:rsidR="0008314E" w:rsidRPr="00FA1DC1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C788143" w14:textId="77777777" w:rsidR="0008314E" w:rsidRPr="008307AD" w:rsidRDefault="0008314E" w:rsidP="0008314E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6603CD64" w14:textId="77777777" w:rsidR="0008314E" w:rsidRPr="004719FF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AEB5E74" w14:textId="77777777" w:rsidR="0008314E" w:rsidRPr="002012DE" w:rsidRDefault="0008314E" w:rsidP="000831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72935BE8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AB1845" w14:paraId="74343821" w14:textId="77777777" w:rsidTr="00FA1DC1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37E048E1" w14:textId="77777777" w:rsidR="0008314E" w:rsidRPr="00FA1DC1" w:rsidRDefault="0008314E" w:rsidP="0008314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FA1DC1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567" w:type="dxa"/>
            <w:vMerge w:val="restart"/>
            <w:vAlign w:val="center"/>
          </w:tcPr>
          <w:p w14:paraId="3258BCF3" w14:textId="77777777" w:rsidR="0008314E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11558E9F" w14:textId="34260372" w:rsidR="0008314E" w:rsidRPr="007E6CBD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Кураторська година                                                         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275" w:type="dxa"/>
          </w:tcPr>
          <w:p w14:paraId="1A4D2329" w14:textId="25BEFA71" w:rsidR="0008314E" w:rsidRPr="007E6CBD" w:rsidRDefault="0008314E" w:rsidP="0008314E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" w:type="dxa"/>
          </w:tcPr>
          <w:p w14:paraId="1C4A949E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AB1845" w14:paraId="684C3691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07640FA" w14:textId="77777777" w:rsidR="0008314E" w:rsidRPr="00FA1DC1" w:rsidRDefault="0008314E" w:rsidP="0008314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63A78A24" w14:textId="77777777" w:rsidR="0008314E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060D0756" w14:textId="77777777" w:rsidR="0008314E" w:rsidRDefault="0008314E" w:rsidP="0008314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6F347E">
              <w:rPr>
                <w:rFonts w:ascii="Times New Roman" w:eastAsia="Arial" w:hAnsi="Times New Roman"/>
              </w:rPr>
              <w:t>Соціально-правове регулювання соціальних конфліктів у терітор</w:t>
            </w:r>
            <w:r>
              <w:rPr>
                <w:rFonts w:ascii="Times New Roman" w:eastAsia="Arial" w:hAnsi="Times New Roman"/>
              </w:rPr>
              <w:t>и</w:t>
            </w:r>
            <w:r w:rsidRPr="006F347E">
              <w:rPr>
                <w:rFonts w:ascii="Times New Roman" w:eastAsia="Arial" w:hAnsi="Times New Roman"/>
              </w:rPr>
              <w:t>альній громаді</w:t>
            </w:r>
          </w:p>
          <w:p w14:paraId="2D6B6052" w14:textId="3CDF12E2" w:rsidR="0008314E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         доц. Трубник І.В.</w:t>
            </w:r>
          </w:p>
        </w:tc>
        <w:tc>
          <w:tcPr>
            <w:tcW w:w="1275" w:type="dxa"/>
          </w:tcPr>
          <w:p w14:paraId="0B5AEA15" w14:textId="52BCF7FE" w:rsidR="0008314E" w:rsidRPr="007E6CBD" w:rsidRDefault="0008314E" w:rsidP="0008314E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14:paraId="39D2D543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AB1845" w14:paraId="21B66130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25A35D0" w14:textId="77777777" w:rsidR="0008314E" w:rsidRPr="00FA1DC1" w:rsidRDefault="0008314E" w:rsidP="0008314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9CF2EBA" w14:textId="77777777" w:rsidR="0008314E" w:rsidRPr="000572C0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0C4057F6" w14:textId="4BA94ADB" w:rsidR="0008314E" w:rsidRPr="004719FF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347E">
              <w:rPr>
                <w:rFonts w:ascii="Times New Roman" w:eastAsia="Arial" w:hAnsi="Times New Roman"/>
              </w:rPr>
              <w:t>Рекламно-інформаційні технології</w:t>
            </w:r>
            <w:r>
              <w:rPr>
                <w:rFonts w:ascii="Times New Roman" w:eastAsia="Arial" w:hAnsi="Times New Roman"/>
              </w:rPr>
              <w:t xml:space="preserve">                                             доц. Стьопкіна А.С.</w:t>
            </w:r>
          </w:p>
        </w:tc>
        <w:tc>
          <w:tcPr>
            <w:tcW w:w="1275" w:type="dxa"/>
          </w:tcPr>
          <w:p w14:paraId="1B7B294C" w14:textId="5B8E34A1" w:rsidR="0008314E" w:rsidRPr="007E6CBD" w:rsidRDefault="0008314E" w:rsidP="0008314E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2,4-5-6</w:t>
            </w:r>
          </w:p>
        </w:tc>
        <w:tc>
          <w:tcPr>
            <w:tcW w:w="431" w:type="dxa"/>
          </w:tcPr>
          <w:p w14:paraId="5EEC1389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AB1845" w14:paraId="3B8F0E13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1EDECE0" w14:textId="77777777" w:rsidR="0008314E" w:rsidRPr="00FA1DC1" w:rsidRDefault="0008314E" w:rsidP="0008314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4FA53CCB" w14:textId="77777777" w:rsidR="0008314E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23F07D2D" w14:textId="77777777" w:rsidR="0008314E" w:rsidRDefault="0008314E" w:rsidP="0008314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6F347E">
              <w:rPr>
                <w:rFonts w:ascii="Times New Roman" w:eastAsia="Arial" w:hAnsi="Times New Roman"/>
              </w:rPr>
              <w:t>Соціально-правове регулювання соціальних конфліктів у терітор</w:t>
            </w:r>
            <w:r>
              <w:rPr>
                <w:rFonts w:ascii="Times New Roman" w:eastAsia="Arial" w:hAnsi="Times New Roman"/>
              </w:rPr>
              <w:t>и</w:t>
            </w:r>
            <w:r w:rsidRPr="006F347E">
              <w:rPr>
                <w:rFonts w:ascii="Times New Roman" w:eastAsia="Arial" w:hAnsi="Times New Roman"/>
              </w:rPr>
              <w:t>альній громаді</w:t>
            </w:r>
          </w:p>
          <w:p w14:paraId="111A157C" w14:textId="5BFEE576" w:rsidR="0008314E" w:rsidRPr="006F347E" w:rsidRDefault="0008314E" w:rsidP="0008314E">
            <w:pPr>
              <w:pStyle w:val="a3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         доц. Трубник І.В.</w:t>
            </w:r>
          </w:p>
        </w:tc>
        <w:tc>
          <w:tcPr>
            <w:tcW w:w="1275" w:type="dxa"/>
          </w:tcPr>
          <w:p w14:paraId="30B6F271" w14:textId="45F7E004" w:rsidR="0008314E" w:rsidRDefault="0008314E" w:rsidP="0008314E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14:paraId="757F9BF5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AB1845" w14:paraId="508D626B" w14:textId="77777777" w:rsidTr="00FA1DC1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6CBB2FEC" w14:textId="77777777" w:rsidR="0008314E" w:rsidRPr="00FA1DC1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42A677E" w14:textId="77777777" w:rsidR="0008314E" w:rsidRDefault="0008314E" w:rsidP="0008314E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49D1493B" w14:textId="7E87505A" w:rsidR="0008314E" w:rsidRPr="00BB7048" w:rsidRDefault="0008314E" w:rsidP="000831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7E">
              <w:rPr>
                <w:rFonts w:ascii="Times New Roman" w:eastAsia="Arial" w:hAnsi="Times New Roman"/>
              </w:rPr>
              <w:t>Рекламно-інформаційні технології</w:t>
            </w:r>
            <w:r>
              <w:rPr>
                <w:rFonts w:ascii="Times New Roman" w:eastAsia="Arial" w:hAnsi="Times New Roman"/>
              </w:rPr>
              <w:t xml:space="preserve">                                             доц. Стьопкіна А.С.</w:t>
            </w:r>
          </w:p>
        </w:tc>
        <w:tc>
          <w:tcPr>
            <w:tcW w:w="1275" w:type="dxa"/>
          </w:tcPr>
          <w:p w14:paraId="7CF32AF4" w14:textId="52A36CC8" w:rsidR="0008314E" w:rsidRDefault="0008314E" w:rsidP="00083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2,4-5-6</w:t>
            </w:r>
          </w:p>
        </w:tc>
        <w:tc>
          <w:tcPr>
            <w:tcW w:w="431" w:type="dxa"/>
          </w:tcPr>
          <w:p w14:paraId="17C3E0A2" w14:textId="77777777" w:rsidR="0008314E" w:rsidRPr="008307AD" w:rsidRDefault="0008314E" w:rsidP="0008314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AB1845" w14:paraId="5715FF85" w14:textId="77777777" w:rsidTr="00FA1DC1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0E00CA3E" w14:textId="77777777" w:rsidR="0008314E" w:rsidRPr="00FA1DC1" w:rsidRDefault="0008314E" w:rsidP="0008314E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FA1DC1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567" w:type="dxa"/>
          </w:tcPr>
          <w:p w14:paraId="4F5B71D5" w14:textId="77777777" w:rsidR="0008314E" w:rsidRPr="00732E74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022AD2E5" w14:textId="77777777" w:rsidR="0008314E" w:rsidRPr="00E35CA0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FE95EDA" w14:textId="77777777" w:rsidR="0008314E" w:rsidRPr="00115E4C" w:rsidRDefault="0008314E" w:rsidP="00083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76E8ABDC" w14:textId="77777777" w:rsidR="0008314E" w:rsidRPr="008307AD" w:rsidRDefault="0008314E" w:rsidP="0008314E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AB1845" w14:paraId="6F4DD626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1F8810A" w14:textId="77777777" w:rsidR="0008314E" w:rsidRPr="008307AD" w:rsidRDefault="0008314E" w:rsidP="0008314E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357B0971" w14:textId="77777777" w:rsidR="0008314E" w:rsidRPr="00732E74" w:rsidRDefault="0008314E" w:rsidP="0008314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 w:rsidRPr="00732E74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4C25FF5B" w14:textId="75D6E26A" w:rsidR="0008314E" w:rsidRPr="004719FF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C39">
              <w:rPr>
                <w:rFonts w:ascii="Times New Roman" w:eastAsia="Arial" w:hAnsi="Times New Roman"/>
              </w:rPr>
              <w:t>Соціальна педагогіка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68C22597" w14:textId="02A4B341" w:rsidR="0008314E" w:rsidRPr="00C0134C" w:rsidRDefault="0008314E" w:rsidP="00083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31" w:type="dxa"/>
          </w:tcPr>
          <w:p w14:paraId="7B290265" w14:textId="77777777" w:rsidR="0008314E" w:rsidRPr="008307AD" w:rsidRDefault="0008314E" w:rsidP="0008314E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AB1845" w14:paraId="169C3723" w14:textId="77777777" w:rsidTr="005A5E83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181D5A95" w14:textId="77777777" w:rsidR="0008314E" w:rsidRPr="008307AD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928B376" w14:textId="77777777" w:rsidR="0008314E" w:rsidRPr="00C0134C" w:rsidRDefault="0008314E" w:rsidP="0008314E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69798B95" w14:textId="01D360BF" w:rsidR="0008314E" w:rsidRPr="00115E4C" w:rsidRDefault="0008314E" w:rsidP="0008314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02C39">
              <w:rPr>
                <w:rFonts w:ascii="Times New Roman" w:eastAsia="Arial" w:hAnsi="Times New Roman"/>
              </w:rPr>
              <w:t>Соціальна педагогіка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76ECCB89" w14:textId="37BFC326" w:rsidR="0008314E" w:rsidRPr="00115E4C" w:rsidRDefault="0008314E" w:rsidP="00083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431" w:type="dxa"/>
          </w:tcPr>
          <w:p w14:paraId="754942FF" w14:textId="77777777" w:rsidR="0008314E" w:rsidRPr="008307AD" w:rsidRDefault="0008314E" w:rsidP="0008314E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AB1845" w14:paraId="583D7DDE" w14:textId="77777777" w:rsidTr="005A5E83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66F99A1F" w14:textId="77777777" w:rsidR="0008314E" w:rsidRPr="008307AD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109A8C4E" w14:textId="77777777" w:rsidR="0008314E" w:rsidRDefault="0008314E" w:rsidP="0008314E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1405352D" w14:textId="072DA411" w:rsidR="0008314E" w:rsidRPr="00D02C39" w:rsidRDefault="0008314E" w:rsidP="0008314E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6F347E">
              <w:rPr>
                <w:rFonts w:ascii="Times New Roman" w:eastAsia="Arial" w:hAnsi="Times New Roman"/>
              </w:rPr>
              <w:t>Основи діагностичної роботи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проф. Пліско Є.Ю.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275" w:type="dxa"/>
          </w:tcPr>
          <w:p w14:paraId="26D5B29A" w14:textId="6238D341" w:rsidR="0008314E" w:rsidRDefault="0008314E" w:rsidP="00083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3-6</w:t>
            </w:r>
          </w:p>
        </w:tc>
        <w:tc>
          <w:tcPr>
            <w:tcW w:w="431" w:type="dxa"/>
          </w:tcPr>
          <w:p w14:paraId="6F317AB6" w14:textId="77777777" w:rsidR="0008314E" w:rsidRPr="008307AD" w:rsidRDefault="0008314E" w:rsidP="0008314E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AB1845" w14:paraId="661BC98E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1FBEEFE" w14:textId="77777777" w:rsidR="0008314E" w:rsidRPr="008307AD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  <w:vMerge w:val="restart"/>
          </w:tcPr>
          <w:p w14:paraId="390C3F5F" w14:textId="77777777" w:rsidR="0008314E" w:rsidRPr="008307AD" w:rsidRDefault="0008314E" w:rsidP="0008314E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25E7E2BA" w14:textId="4F2F96A3" w:rsidR="0008314E" w:rsidRPr="00115E4C" w:rsidRDefault="0008314E" w:rsidP="0008314E">
            <w:pPr>
              <w:pStyle w:val="a3"/>
            </w:pPr>
            <w:r w:rsidRPr="006F347E">
              <w:rPr>
                <w:rFonts w:ascii="Times New Roman" w:eastAsia="Arial" w:hAnsi="Times New Roman"/>
              </w:rPr>
              <w:t>Основи діагностичної роботи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проф. Пліско Є.Ю.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275" w:type="dxa"/>
          </w:tcPr>
          <w:p w14:paraId="4BF1C16D" w14:textId="36EB4B05" w:rsidR="0008314E" w:rsidRDefault="0008314E" w:rsidP="00083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431" w:type="dxa"/>
          </w:tcPr>
          <w:p w14:paraId="149653DC" w14:textId="77777777" w:rsidR="0008314E" w:rsidRPr="008307AD" w:rsidRDefault="0008314E" w:rsidP="0008314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AB1845" w14:paraId="1AEAE1FC" w14:textId="77777777" w:rsidTr="006179D5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531033FC" w14:textId="77777777" w:rsidR="0008314E" w:rsidRPr="008307AD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  <w:vMerge/>
          </w:tcPr>
          <w:p w14:paraId="2FA73DDD" w14:textId="292C8BBD" w:rsidR="0008314E" w:rsidRDefault="0008314E" w:rsidP="0008314E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3DFD0FAB" w14:textId="7BA9CBC4" w:rsidR="0008314E" w:rsidRPr="00115E4C" w:rsidRDefault="0008314E" w:rsidP="0008314E">
            <w:pPr>
              <w:pStyle w:val="a3"/>
            </w:pPr>
            <w:r w:rsidRPr="006F347E">
              <w:rPr>
                <w:rFonts w:ascii="Times New Roman" w:eastAsia="Arial" w:hAnsi="Times New Roman"/>
              </w:rPr>
              <w:t>Основи діагностичної роботи</w:t>
            </w:r>
            <w:r>
              <w:rPr>
                <w:rFonts w:ascii="Times New Roman" w:eastAsia="Arial" w:hAnsi="Times New Roman"/>
              </w:rPr>
              <w:t xml:space="preserve">   (</w:t>
            </w:r>
            <w:proofErr w:type="spellStart"/>
            <w:r>
              <w:rPr>
                <w:rFonts w:ascii="Times New Roman" w:eastAsia="Arial" w:hAnsi="Times New Roman"/>
              </w:rPr>
              <w:t>прак</w:t>
            </w:r>
            <w:proofErr w:type="spellEnd"/>
            <w:r>
              <w:rPr>
                <w:rFonts w:ascii="Times New Roman" w:eastAsia="Arial" w:hAnsi="Times New Roman"/>
              </w:rPr>
              <w:t>.)                                         проф. Пліско Є.Ю.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275" w:type="dxa"/>
          </w:tcPr>
          <w:p w14:paraId="304ED86E" w14:textId="3BFB0CF3" w:rsidR="0008314E" w:rsidRDefault="0008314E" w:rsidP="00083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" w:type="dxa"/>
          </w:tcPr>
          <w:p w14:paraId="5BD1CE79" w14:textId="77777777" w:rsidR="0008314E" w:rsidRPr="008307AD" w:rsidRDefault="0008314E" w:rsidP="0008314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14:paraId="0A334212" w14:textId="46B6C140" w:rsidR="00770B6D" w:rsidRPr="008307AD" w:rsidRDefault="00784058" w:rsidP="00AC0ECA">
      <w:pPr>
        <w:ind w:firstLine="567"/>
        <w:jc w:val="center"/>
        <w:rPr>
          <w:rFonts w:cs="Times New Roman"/>
          <w:color w:val="auto"/>
          <w:sz w:val="28"/>
          <w:szCs w:val="28"/>
          <w:lang w:val="uk-UA"/>
        </w:rPr>
      </w:pPr>
      <w:r w:rsidRPr="00784058">
        <w:rPr>
          <w:rFonts w:cs="Times New Roman"/>
          <w:noProof/>
          <w:color w:val="auto"/>
          <w:sz w:val="28"/>
          <w:szCs w:val="28"/>
          <w:lang w:val="uk-UA"/>
        </w:rPr>
        <w:drawing>
          <wp:anchor distT="0" distB="0" distL="114300" distR="114300" simplePos="0" relativeHeight="251680768" behindDoc="0" locked="0" layoutInCell="1" allowOverlap="1" wp14:anchorId="3D73E97B" wp14:editId="2E419BF2">
            <wp:simplePos x="0" y="0"/>
            <wp:positionH relativeFrom="column">
              <wp:posOffset>4213433</wp:posOffset>
            </wp:positionH>
            <wp:positionV relativeFrom="paragraph">
              <wp:posOffset>4445</wp:posOffset>
            </wp:positionV>
            <wp:extent cx="804333" cy="548435"/>
            <wp:effectExtent l="0" t="0" r="0" b="444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8877" r="100000">
                                  <a14:foregroundMark x1="39674" y1="39881" x2="39674" y2="39881"/>
                                  <a14:foregroundMark x1="38949" y1="42262" x2="38949" y2="42262"/>
                                  <a14:foregroundMark x1="82971" y1="11310" x2="76812" y2="29167"/>
                                  <a14:foregroundMark x1="55435" y1="83631" x2="53080" y2="96726"/>
                                  <a14:foregroundMark x1="85326" y1="26786" x2="93116" y2="13393"/>
                                  <a14:foregroundMark x1="77717" y1="51786" x2="77717" y2="51786"/>
                                  <a14:foregroundMark x1="70833" y1="48810" x2="70833" y2="48810"/>
                                  <a14:foregroundMark x1="69928" y1="52083" x2="72101" y2="47321"/>
                                  <a14:backgroundMark x1="51087" y1="54167" x2="51087" y2="54167"/>
                                  <a14:backgroundMark x1="45290" y1="53274" x2="51993" y2="54167"/>
                                  <a14:backgroundMark x1="79167" y1="14881" x2="72464" y2="33631"/>
                                  <a14:backgroundMark x1="60688" y1="76786" x2="57609" y2="87500"/>
                                  <a14:backgroundMark x1="18297" y1="54167" x2="20833" y2="54464"/>
                                  <a14:backgroundMark x1="17572" y1="67857" x2="19746" y2="67560"/>
                                  <a14:backgroundMark x1="28986" y1="58929" x2="28986" y2="62202"/>
                                  <a14:backgroundMark x1="35688" y1="61607" x2="35688" y2="61012"/>
                                  <a14:backgroundMark x1="37681" y1="43155" x2="36775" y2="46726"/>
                                  <a14:backgroundMark x1="33152" y1="62500" x2="33514" y2="65774"/>
                                  <a14:backgroundMark x1="38406" y1="71429" x2="36775" y2="77381"/>
                                  <a14:backgroundMark x1="44928" y1="69643" x2="44746" y2="72024"/>
                                  <a14:backgroundMark x1="63949" y1="52679" x2="64312" y2="50595"/>
                                  <a14:backgroundMark x1="13949" y1="63393" x2="18659" y2="60714"/>
                                  <a14:backgroundMark x1="24638" y1="81845" x2="23370" y2="87500"/>
                                  <a14:backgroundMark x1="25362" y1="68452" x2="27717" y2="68452"/>
                                  <a14:backgroundMark x1="24094" y1="75000" x2="25362" y2="75000"/>
                                  <a14:backgroundMark x1="41667" y1="72321" x2="41848" y2="69345"/>
                                  <a14:backgroundMark x1="34964" y1="54762" x2="36051" y2="55655"/>
                                  <a14:backgroundMark x1="61413" y1="52976" x2="61413" y2="52976"/>
                                  <a14:backgroundMark x1="48007" y1="66369" x2="48007" y2="66369"/>
                                  <a14:backgroundMark x1="51449" y1="64881" x2="51449" y2="64881"/>
                                  <a14:backgroundMark x1="19384" y1="75893" x2="19384" y2="75893"/>
                                  <a14:backgroundMark x1="71739" y1="49405" x2="71739" y2="494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6" t="1460" r="3584"/>
                    <a:stretch/>
                  </pic:blipFill>
                  <pic:spPr bwMode="auto">
                    <a:xfrm>
                      <a:off x="0" y="0"/>
                      <a:ext cx="804333" cy="54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3B2" w:rsidRPr="001F6B03">
        <w:rPr>
          <w:noProof/>
        </w:rPr>
        <w:drawing>
          <wp:anchor distT="0" distB="0" distL="114300" distR="114300" simplePos="0" relativeHeight="251666432" behindDoc="0" locked="0" layoutInCell="1" allowOverlap="1" wp14:anchorId="1A4BC587" wp14:editId="1E369B21">
            <wp:simplePos x="0" y="0"/>
            <wp:positionH relativeFrom="column">
              <wp:posOffset>3914775</wp:posOffset>
            </wp:positionH>
            <wp:positionV relativeFrom="paragraph">
              <wp:posOffset>3810</wp:posOffset>
            </wp:positionV>
            <wp:extent cx="1097280" cy="294640"/>
            <wp:effectExtent l="0" t="0" r="762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 xml:space="preserve">Декан педагогічного факультету </w:t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ab/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ab/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ab/>
        <w:t xml:space="preserve">__________ </w:t>
      </w:r>
      <w:r w:rsidR="00770B6D">
        <w:rPr>
          <w:rFonts w:cs="Times New Roman"/>
          <w:color w:val="auto"/>
          <w:sz w:val="28"/>
          <w:szCs w:val="28"/>
          <w:lang w:val="uk-UA"/>
        </w:rPr>
        <w:t xml:space="preserve">      проф. Співак Я.О.</w:t>
      </w:r>
    </w:p>
    <w:p w14:paraId="6B7A71FF" w14:textId="41391A67" w:rsidR="00770B6D" w:rsidRPr="00A30BA4" w:rsidRDefault="00770B6D" w:rsidP="00770B6D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Диспетчер педагогічного </w:t>
      </w:r>
      <w:r>
        <w:rPr>
          <w:rFonts w:cs="Times New Roman"/>
          <w:color w:val="auto"/>
          <w:sz w:val="28"/>
          <w:szCs w:val="28"/>
          <w:lang w:val="uk-UA"/>
        </w:rPr>
        <w:t>факультету</w:t>
      </w:r>
      <w:r>
        <w:rPr>
          <w:rFonts w:cs="Times New Roman"/>
          <w:color w:val="auto"/>
          <w:sz w:val="28"/>
          <w:szCs w:val="28"/>
          <w:lang w:val="uk-UA"/>
        </w:rPr>
        <w:tab/>
      </w:r>
      <w:r>
        <w:rPr>
          <w:rFonts w:cs="Times New Roman"/>
          <w:color w:val="auto"/>
          <w:sz w:val="28"/>
          <w:szCs w:val="28"/>
          <w:lang w:val="uk-UA"/>
        </w:rPr>
        <w:tab/>
        <w:t>__________         Федорченко А.О.</w:t>
      </w:r>
    </w:p>
    <w:p w14:paraId="53742C16" w14:textId="77777777" w:rsidR="00770B6D" w:rsidRPr="00A30BA4" w:rsidRDefault="00770B6D" w:rsidP="00770B6D">
      <w:pPr>
        <w:ind w:left="567"/>
        <w:jc w:val="both"/>
        <w:rPr>
          <w:rFonts w:cs="Times New Roman"/>
          <w:b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>Методист навчально-методичного відділу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>__________          Фролова О.О.</w:t>
      </w:r>
    </w:p>
    <w:p w14:paraId="2ACC29ED" w14:textId="77777777" w:rsidR="00770B6D" w:rsidRDefault="00770B6D" w:rsidP="00770B6D">
      <w:pPr>
        <w:suppressAutoHyphens w:val="0"/>
        <w:spacing w:after="160" w:line="259" w:lineRule="auto"/>
        <w:rPr>
          <w:rFonts w:cs="Times New Roman"/>
          <w:b/>
          <w:color w:val="auto"/>
          <w:sz w:val="20"/>
          <w:szCs w:val="20"/>
          <w:lang w:val="uk-UA"/>
        </w:rPr>
      </w:pPr>
      <w:r>
        <w:rPr>
          <w:rFonts w:cs="Times New Roman"/>
          <w:b/>
          <w:color w:val="auto"/>
          <w:sz w:val="20"/>
          <w:szCs w:val="20"/>
          <w:lang w:val="uk-UA"/>
        </w:rPr>
        <w:br w:type="page"/>
      </w:r>
    </w:p>
    <w:p w14:paraId="13DD7A18" w14:textId="7898F3FB" w:rsidR="00770B6D" w:rsidRPr="00903462" w:rsidRDefault="009A02F9" w:rsidP="00770B6D">
      <w:pPr>
        <w:jc w:val="center"/>
        <w:rPr>
          <w:rFonts w:cs="Times New Roman"/>
          <w:b/>
          <w:color w:val="auto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ED4DE52" wp14:editId="6761A643">
            <wp:extent cx="5940425" cy="1844040"/>
            <wp:effectExtent l="0" t="0" r="3175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іф на розклад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4" b="9421"/>
                    <a:stretch/>
                  </pic:blipFill>
                  <pic:spPr bwMode="auto">
                    <a:xfrm>
                      <a:off x="0" y="0"/>
                      <a:ext cx="5940425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0B6D" w:rsidRPr="00903462">
        <w:rPr>
          <w:rFonts w:cs="Times New Roman"/>
          <w:b/>
          <w:color w:val="auto"/>
          <w:lang w:val="uk-UA"/>
        </w:rPr>
        <w:t>РОЗКЛАД</w:t>
      </w:r>
    </w:p>
    <w:p w14:paraId="32A1B845" w14:textId="77777777" w:rsidR="00770B6D" w:rsidRPr="003F37D5" w:rsidRDefault="00770B6D" w:rsidP="00770B6D">
      <w:pPr>
        <w:jc w:val="center"/>
        <w:rPr>
          <w:rFonts w:cs="Times New Roman"/>
          <w:b/>
          <w:color w:val="auto"/>
          <w:lang w:val="uk-UA"/>
        </w:rPr>
      </w:pPr>
      <w:r w:rsidRPr="00903462">
        <w:rPr>
          <w:rFonts w:cs="Times New Roman"/>
          <w:b/>
          <w:color w:val="auto"/>
          <w:lang w:val="uk-UA"/>
        </w:rPr>
        <w:t xml:space="preserve">Навчальні заняття </w:t>
      </w:r>
      <w:r w:rsidRPr="00903462">
        <w:rPr>
          <w:rFonts w:cs="Times New Roman"/>
          <w:b/>
          <w:color w:val="auto"/>
          <w:u w:val="single"/>
          <w:lang w:val="uk-UA"/>
        </w:rPr>
        <w:tab/>
        <w:t xml:space="preserve">4 курс </w:t>
      </w:r>
      <w:r w:rsidRPr="003F37D5">
        <w:rPr>
          <w:rFonts w:cs="Times New Roman"/>
          <w:b/>
          <w:color w:val="auto"/>
          <w:u w:val="single"/>
          <w:lang w:val="uk-UA"/>
        </w:rPr>
        <w:t xml:space="preserve">Соціальне забезпечення </w:t>
      </w:r>
      <w:r w:rsidRPr="003F37D5">
        <w:rPr>
          <w:rFonts w:cs="Times New Roman"/>
          <w:b/>
          <w:color w:val="auto"/>
          <w:lang w:val="uk-UA"/>
        </w:rPr>
        <w:t xml:space="preserve"> </w:t>
      </w:r>
    </w:p>
    <w:p w14:paraId="518A9E15" w14:textId="7EA05EF5" w:rsidR="00770B6D" w:rsidRDefault="00770B6D" w:rsidP="00770B6D">
      <w:pPr>
        <w:jc w:val="center"/>
        <w:rPr>
          <w:rFonts w:cs="Times New Roman"/>
          <w:b/>
          <w:color w:val="auto"/>
          <w:lang w:val="uk-UA"/>
        </w:rPr>
      </w:pPr>
      <w:r w:rsidRPr="003F37D5">
        <w:rPr>
          <w:rFonts w:cs="Times New Roman"/>
          <w:b/>
          <w:color w:val="auto"/>
          <w:lang w:val="uk-UA"/>
        </w:rPr>
        <w:t xml:space="preserve">семестр </w:t>
      </w:r>
      <w:r w:rsidRPr="003F37D5">
        <w:rPr>
          <w:rFonts w:cs="Times New Roman"/>
          <w:b/>
          <w:color w:val="auto"/>
          <w:u w:val="single"/>
          <w:lang w:val="uk-UA"/>
        </w:rPr>
        <w:t xml:space="preserve">  </w:t>
      </w:r>
      <w:r w:rsidR="00FA1152">
        <w:rPr>
          <w:rFonts w:cs="Times New Roman"/>
          <w:b/>
          <w:color w:val="auto"/>
          <w:u w:val="single"/>
          <w:lang w:val="uk-UA"/>
        </w:rPr>
        <w:t>7</w:t>
      </w:r>
      <w:r w:rsidRPr="003F37D5">
        <w:rPr>
          <w:rFonts w:cs="Times New Roman"/>
          <w:b/>
          <w:color w:val="auto"/>
          <w:u w:val="single"/>
          <w:lang w:val="uk-UA"/>
        </w:rPr>
        <w:t xml:space="preserve">  </w:t>
      </w:r>
      <w:r w:rsidRPr="003F37D5">
        <w:rPr>
          <w:rFonts w:cs="Times New Roman"/>
          <w:b/>
          <w:color w:val="auto"/>
          <w:lang w:val="uk-UA"/>
        </w:rPr>
        <w:t xml:space="preserve"> </w:t>
      </w:r>
      <w:r w:rsidR="00F72F8F">
        <w:rPr>
          <w:rFonts w:cs="Times New Roman"/>
          <w:b/>
          <w:color w:val="auto"/>
          <w:lang w:val="uk-UA"/>
        </w:rPr>
        <w:t>2022-2023</w:t>
      </w:r>
      <w:r w:rsidRPr="003F37D5">
        <w:rPr>
          <w:rFonts w:cs="Times New Roman"/>
          <w:b/>
          <w:color w:val="auto"/>
          <w:lang w:val="uk-UA"/>
        </w:rPr>
        <w:t xml:space="preserve"> </w:t>
      </w:r>
      <w:r w:rsidR="00590956">
        <w:rPr>
          <w:rFonts w:cs="Times New Roman"/>
          <w:b/>
          <w:color w:val="auto"/>
          <w:lang w:val="uk-UA"/>
        </w:rPr>
        <w:t>навч. рік</w:t>
      </w:r>
      <w:r w:rsidR="003F37D5" w:rsidRPr="003F37D5">
        <w:rPr>
          <w:rFonts w:cs="Times New Roman"/>
          <w:b/>
          <w:color w:val="auto"/>
          <w:lang w:val="uk-UA"/>
        </w:rPr>
        <w:t>, очна форма навчання</w:t>
      </w:r>
    </w:p>
    <w:p w14:paraId="24A6BE85" w14:textId="02E2635D" w:rsidR="00F72F8F" w:rsidRDefault="00784058" w:rsidP="00770B6D">
      <w:pPr>
        <w:jc w:val="center"/>
        <w:rPr>
          <w:rFonts w:cs="Times New Roman"/>
          <w:b/>
          <w:color w:val="auto"/>
          <w:lang w:val="uk-UA"/>
        </w:rPr>
      </w:pPr>
      <w:r w:rsidRPr="00784058">
        <w:rPr>
          <w:rFonts w:cs="Times New Roman"/>
          <w:noProof/>
          <w:color w:val="auto"/>
          <w:sz w:val="28"/>
          <w:szCs w:val="28"/>
          <w:lang w:val="uk-UA"/>
        </w:rPr>
        <w:drawing>
          <wp:anchor distT="0" distB="0" distL="114300" distR="114300" simplePos="0" relativeHeight="251682816" behindDoc="0" locked="0" layoutInCell="1" allowOverlap="1" wp14:anchorId="39CC64F3" wp14:editId="1E5B13EF">
            <wp:simplePos x="0" y="0"/>
            <wp:positionH relativeFrom="column">
              <wp:posOffset>4177030</wp:posOffset>
            </wp:positionH>
            <wp:positionV relativeFrom="paragraph">
              <wp:posOffset>6806565</wp:posOffset>
            </wp:positionV>
            <wp:extent cx="804333" cy="548435"/>
            <wp:effectExtent l="0" t="0" r="0" b="444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8877" r="100000">
                                  <a14:foregroundMark x1="39674" y1="39881" x2="39674" y2="39881"/>
                                  <a14:foregroundMark x1="38949" y1="42262" x2="38949" y2="42262"/>
                                  <a14:foregroundMark x1="82971" y1="11310" x2="76812" y2="29167"/>
                                  <a14:foregroundMark x1="55435" y1="83631" x2="53080" y2="96726"/>
                                  <a14:foregroundMark x1="85326" y1="26786" x2="93116" y2="13393"/>
                                  <a14:foregroundMark x1="77717" y1="51786" x2="77717" y2="51786"/>
                                  <a14:foregroundMark x1="70833" y1="48810" x2="70833" y2="48810"/>
                                  <a14:foregroundMark x1="69928" y1="52083" x2="72101" y2="47321"/>
                                  <a14:backgroundMark x1="51087" y1="54167" x2="51087" y2="54167"/>
                                  <a14:backgroundMark x1="45290" y1="53274" x2="51993" y2="54167"/>
                                  <a14:backgroundMark x1="79167" y1="14881" x2="72464" y2="33631"/>
                                  <a14:backgroundMark x1="60688" y1="76786" x2="57609" y2="87500"/>
                                  <a14:backgroundMark x1="18297" y1="54167" x2="20833" y2="54464"/>
                                  <a14:backgroundMark x1="17572" y1="67857" x2="19746" y2="67560"/>
                                  <a14:backgroundMark x1="28986" y1="58929" x2="28986" y2="62202"/>
                                  <a14:backgroundMark x1="35688" y1="61607" x2="35688" y2="61012"/>
                                  <a14:backgroundMark x1="37681" y1="43155" x2="36775" y2="46726"/>
                                  <a14:backgroundMark x1="33152" y1="62500" x2="33514" y2="65774"/>
                                  <a14:backgroundMark x1="38406" y1="71429" x2="36775" y2="77381"/>
                                  <a14:backgroundMark x1="44928" y1="69643" x2="44746" y2="72024"/>
                                  <a14:backgroundMark x1="63949" y1="52679" x2="64312" y2="50595"/>
                                  <a14:backgroundMark x1="13949" y1="63393" x2="18659" y2="60714"/>
                                  <a14:backgroundMark x1="24638" y1="81845" x2="23370" y2="87500"/>
                                  <a14:backgroundMark x1="25362" y1="68452" x2="27717" y2="68452"/>
                                  <a14:backgroundMark x1="24094" y1="75000" x2="25362" y2="75000"/>
                                  <a14:backgroundMark x1="41667" y1="72321" x2="41848" y2="69345"/>
                                  <a14:backgroundMark x1="34964" y1="54762" x2="36051" y2="55655"/>
                                  <a14:backgroundMark x1="61413" y1="52976" x2="61413" y2="52976"/>
                                  <a14:backgroundMark x1="48007" y1="66369" x2="48007" y2="66369"/>
                                  <a14:backgroundMark x1="51449" y1="64881" x2="51449" y2="64881"/>
                                  <a14:backgroundMark x1="19384" y1="75893" x2="19384" y2="75893"/>
                                  <a14:backgroundMark x1="71739" y1="49405" x2="71739" y2="494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6" t="1460" r="3584"/>
                    <a:stretch/>
                  </pic:blipFill>
                  <pic:spPr bwMode="auto">
                    <a:xfrm>
                      <a:off x="0" y="0"/>
                      <a:ext cx="804333" cy="54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11199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8217"/>
        <w:gridCol w:w="1275"/>
        <w:gridCol w:w="431"/>
      </w:tblGrid>
      <w:tr w:rsidR="006F40E3" w:rsidRPr="008307AD" w14:paraId="341B7E59" w14:textId="77777777" w:rsidTr="00857C1A">
        <w:trPr>
          <w:trHeight w:val="465"/>
        </w:trPr>
        <w:tc>
          <w:tcPr>
            <w:tcW w:w="709" w:type="dxa"/>
          </w:tcPr>
          <w:p w14:paraId="1DFE27DE" w14:textId="77777777" w:rsidR="006F40E3" w:rsidRPr="008307AD" w:rsidRDefault="006F40E3" w:rsidP="00857C1A">
            <w:pPr>
              <w:ind w:left="-108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567" w:type="dxa"/>
          </w:tcPr>
          <w:p w14:paraId="3A4C22D3" w14:textId="77777777" w:rsidR="006F40E3" w:rsidRPr="008307AD" w:rsidRDefault="006F40E3" w:rsidP="00857C1A">
            <w:pPr>
              <w:ind w:left="-40" w:right="-109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Год.</w:t>
            </w:r>
          </w:p>
        </w:tc>
        <w:tc>
          <w:tcPr>
            <w:tcW w:w="8217" w:type="dxa"/>
          </w:tcPr>
          <w:p w14:paraId="15E0D4D1" w14:textId="77777777" w:rsidR="006F40E3" w:rsidRPr="008307AD" w:rsidRDefault="006F40E3" w:rsidP="00857C1A">
            <w:pPr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Навчальний предмет</w:t>
            </w:r>
          </w:p>
        </w:tc>
        <w:tc>
          <w:tcPr>
            <w:tcW w:w="1275" w:type="dxa"/>
          </w:tcPr>
          <w:p w14:paraId="6D51196F" w14:textId="77777777" w:rsidR="006F40E3" w:rsidRPr="008307AD" w:rsidRDefault="006F40E3" w:rsidP="00857C1A">
            <w:pPr>
              <w:ind w:left="-108" w:right="-13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Тиждень</w:t>
            </w:r>
          </w:p>
        </w:tc>
        <w:tc>
          <w:tcPr>
            <w:tcW w:w="431" w:type="dxa"/>
          </w:tcPr>
          <w:p w14:paraId="5B49AA6A" w14:textId="77777777" w:rsidR="006F40E3" w:rsidRPr="008307AD" w:rsidRDefault="006F40E3" w:rsidP="00857C1A">
            <w:pPr>
              <w:ind w:left="-250" w:right="-250"/>
              <w:jc w:val="center"/>
              <w:rPr>
                <w:rFonts w:cs="Times New Roman"/>
                <w:color w:val="auto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Ауд.</w:t>
            </w:r>
          </w:p>
        </w:tc>
      </w:tr>
      <w:tr w:rsidR="006F40E3" w:rsidRPr="008307AD" w14:paraId="2967AEF0" w14:textId="77777777" w:rsidTr="00857C1A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1DCAEE02" w14:textId="77777777" w:rsidR="006F40E3" w:rsidRPr="00FA1DC1" w:rsidRDefault="006F40E3" w:rsidP="00857C1A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FA1DC1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</w:tcPr>
          <w:p w14:paraId="0D1975C2" w14:textId="77777777" w:rsidR="006F40E3" w:rsidRPr="008307AD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24C73B57" w14:textId="77777777" w:rsidR="006F40E3" w:rsidRPr="00BB7048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02C39">
              <w:rPr>
                <w:rFonts w:ascii="Times New Roman" w:eastAsia="Arial" w:hAnsi="Times New Roman"/>
              </w:rPr>
              <w:t>Соціальна педагогіка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0A3C445D" w14:textId="77777777" w:rsidR="006F40E3" w:rsidRPr="00DB2794" w:rsidRDefault="006F40E3" w:rsidP="00857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4-5</w:t>
            </w:r>
          </w:p>
        </w:tc>
        <w:tc>
          <w:tcPr>
            <w:tcW w:w="431" w:type="dxa"/>
          </w:tcPr>
          <w:p w14:paraId="45174966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D67350" w14:paraId="56F6EC13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09AF01B6" w14:textId="77777777" w:rsidR="006F40E3" w:rsidRPr="00FA1DC1" w:rsidRDefault="006F40E3" w:rsidP="00857C1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9E15266" w14:textId="77777777" w:rsidR="006F40E3" w:rsidRPr="008307AD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7422DE21" w14:textId="77777777" w:rsidR="006F40E3" w:rsidRPr="00AB3BD8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02C39">
              <w:rPr>
                <w:rFonts w:ascii="Times New Roman" w:eastAsia="Arial" w:hAnsi="Times New Roman"/>
              </w:rPr>
              <w:t>Соціальна педагогіка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78B09856" w14:textId="77777777" w:rsidR="006F40E3" w:rsidRPr="00AB3BD8" w:rsidRDefault="006F40E3" w:rsidP="00857C1A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29D1214A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D67350" w14:paraId="00F7DFB3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9CB66B9" w14:textId="77777777" w:rsidR="006F40E3" w:rsidRPr="00FA1DC1" w:rsidRDefault="006F40E3" w:rsidP="00857C1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6B30AE88" w14:textId="77777777" w:rsidR="006F40E3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45A483C1" w14:textId="77777777" w:rsidR="006F40E3" w:rsidRPr="00D02C39" w:rsidRDefault="006F40E3" w:rsidP="00857C1A">
            <w:pPr>
              <w:pStyle w:val="a3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Правознавство                                                                               проф. Ємельяненко Г.Д.</w:t>
            </w:r>
          </w:p>
        </w:tc>
        <w:tc>
          <w:tcPr>
            <w:tcW w:w="1275" w:type="dxa"/>
          </w:tcPr>
          <w:p w14:paraId="535F4FC4" w14:textId="3ED6437A" w:rsidR="006F40E3" w:rsidRDefault="006F40E3" w:rsidP="00857C1A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</w:t>
            </w:r>
            <w:r w:rsidR="0008314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0A83E514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9948D9" w14:paraId="574D563E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404D88AE" w14:textId="77777777" w:rsidR="0008314E" w:rsidRPr="00FA1DC1" w:rsidRDefault="0008314E" w:rsidP="00857C1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9814CF5" w14:textId="77777777" w:rsidR="0008314E" w:rsidRDefault="0008314E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70723ED3" w14:textId="77777777" w:rsidR="0008314E" w:rsidRPr="004719FF" w:rsidRDefault="0008314E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C39">
              <w:rPr>
                <w:rFonts w:ascii="Times New Roman" w:eastAsia="Arial" w:hAnsi="Times New Roman"/>
              </w:rPr>
              <w:t>Соціальна педагогіка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69E10D2D" w14:textId="77777777" w:rsidR="0008314E" w:rsidRPr="008739E2" w:rsidRDefault="0008314E" w:rsidP="00857C1A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79C3602B" w14:textId="77777777" w:rsidR="0008314E" w:rsidRPr="008307AD" w:rsidRDefault="0008314E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8307AD" w14:paraId="1A0F44DB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4CF275D8" w14:textId="77777777" w:rsidR="0008314E" w:rsidRPr="00FA1DC1" w:rsidRDefault="0008314E" w:rsidP="00857C1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0C9FB9D6" w14:textId="22E45FB0" w:rsidR="0008314E" w:rsidRPr="00BC6C2B" w:rsidRDefault="0008314E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217" w:type="dxa"/>
          </w:tcPr>
          <w:p w14:paraId="66A8FC77" w14:textId="7E58C4ED" w:rsidR="0008314E" w:rsidRDefault="0008314E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1447">
              <w:rPr>
                <w:rFonts w:ascii="Times New Roman" w:eastAsia="Arial" w:hAnsi="Times New Roman"/>
              </w:rPr>
              <w:t>Соціальне страхування та пенсійне забезпечення</w:t>
            </w:r>
            <w:r>
              <w:rPr>
                <w:rFonts w:ascii="Times New Roman" w:eastAsia="Arial" w:hAnsi="Times New Roman"/>
              </w:rPr>
              <w:t xml:space="preserve">                       доц. Трубник І.В </w:t>
            </w:r>
          </w:p>
        </w:tc>
        <w:tc>
          <w:tcPr>
            <w:tcW w:w="1275" w:type="dxa"/>
          </w:tcPr>
          <w:p w14:paraId="7BEA4422" w14:textId="2E87AC50" w:rsidR="0008314E" w:rsidRPr="008739E2" w:rsidRDefault="0008314E" w:rsidP="00857C1A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6544C38F" w14:textId="77777777" w:rsidR="0008314E" w:rsidRPr="008307AD" w:rsidRDefault="0008314E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8307AD" w14:paraId="34707870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6D13B5B" w14:textId="77777777" w:rsidR="0008314E" w:rsidRPr="00FA1DC1" w:rsidRDefault="0008314E" w:rsidP="00857C1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33DEFBEF" w14:textId="2E37A8EC" w:rsidR="0008314E" w:rsidRPr="00BC6C2B" w:rsidRDefault="0008314E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8217" w:type="dxa"/>
          </w:tcPr>
          <w:p w14:paraId="0C73CC8E" w14:textId="77777777" w:rsidR="0008314E" w:rsidRDefault="0008314E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17B1710" w14:textId="77777777" w:rsidR="0008314E" w:rsidRPr="008739E2" w:rsidRDefault="0008314E" w:rsidP="00857C1A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7A30927B" w14:textId="77777777" w:rsidR="0008314E" w:rsidRPr="008307AD" w:rsidRDefault="0008314E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9948D9" w14:paraId="44E00865" w14:textId="77777777" w:rsidTr="00857C1A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59C92EFC" w14:textId="77777777" w:rsidR="006F40E3" w:rsidRPr="00FA1DC1" w:rsidRDefault="006F40E3" w:rsidP="00857C1A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FA1DC1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67" w:type="dxa"/>
            <w:vMerge w:val="restart"/>
            <w:vAlign w:val="center"/>
          </w:tcPr>
          <w:p w14:paraId="161C72A2" w14:textId="77777777" w:rsidR="006F40E3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5C6678B5" w14:textId="77777777" w:rsidR="006F40E3" w:rsidRPr="008739E2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347E">
              <w:rPr>
                <w:rFonts w:ascii="Times New Roman" w:eastAsia="Arial" w:hAnsi="Times New Roman"/>
              </w:rPr>
              <w:t>Рекламно-інформаційні технології</w:t>
            </w:r>
            <w:r>
              <w:rPr>
                <w:rFonts w:ascii="Times New Roman" w:eastAsia="Arial" w:hAnsi="Times New Roman"/>
              </w:rPr>
              <w:t xml:space="preserve">                                             доц. Стьопкіна А.С.</w:t>
            </w:r>
          </w:p>
        </w:tc>
        <w:tc>
          <w:tcPr>
            <w:tcW w:w="1275" w:type="dxa"/>
          </w:tcPr>
          <w:p w14:paraId="62319902" w14:textId="77777777" w:rsidR="006F40E3" w:rsidRPr="00A344AE" w:rsidRDefault="006F40E3" w:rsidP="00857C1A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23C7D917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9948D9" w14:paraId="384CBEF6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61AED7A4" w14:textId="77777777" w:rsidR="006F40E3" w:rsidRPr="00FA1DC1" w:rsidRDefault="006F40E3" w:rsidP="00857C1A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0B939D53" w14:textId="77777777" w:rsidR="006F40E3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39073E76" w14:textId="77777777" w:rsidR="006F40E3" w:rsidRDefault="006F40E3" w:rsidP="00857C1A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6F347E">
              <w:rPr>
                <w:rFonts w:ascii="Times New Roman" w:eastAsia="Arial" w:hAnsi="Times New Roman"/>
              </w:rPr>
              <w:t>Соціально-правове регулювання соціальних конфліктів у тер</w:t>
            </w:r>
            <w:r>
              <w:rPr>
                <w:rFonts w:ascii="Times New Roman" w:eastAsia="Arial" w:hAnsi="Times New Roman"/>
              </w:rPr>
              <w:t>и</w:t>
            </w:r>
            <w:r w:rsidRPr="006F347E">
              <w:rPr>
                <w:rFonts w:ascii="Times New Roman" w:eastAsia="Arial" w:hAnsi="Times New Roman"/>
              </w:rPr>
              <w:t>торіальній громаді</w:t>
            </w:r>
          </w:p>
          <w:p w14:paraId="65F40F61" w14:textId="77777777" w:rsidR="006F40E3" w:rsidRPr="008739E2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        доц. Трубник І.В.</w:t>
            </w:r>
          </w:p>
        </w:tc>
        <w:tc>
          <w:tcPr>
            <w:tcW w:w="1275" w:type="dxa"/>
          </w:tcPr>
          <w:p w14:paraId="5EFEE643" w14:textId="27E8CBB2" w:rsidR="006F40E3" w:rsidRPr="00A344AE" w:rsidRDefault="006F40E3" w:rsidP="00857C1A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</w:t>
            </w:r>
            <w:r w:rsidR="0008314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73D47300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9948D9" w14:paraId="4EF2D821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346B5DC" w14:textId="77777777" w:rsidR="006F40E3" w:rsidRPr="00FA1DC1" w:rsidRDefault="006F40E3" w:rsidP="00857C1A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ABBB899" w14:textId="77777777" w:rsidR="006F40E3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0EA5B335" w14:textId="77777777" w:rsidR="006F40E3" w:rsidRPr="008739E2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347E">
              <w:rPr>
                <w:rFonts w:ascii="Times New Roman" w:eastAsia="Arial" w:hAnsi="Times New Roman"/>
              </w:rPr>
              <w:t>Рекламно-інформаційні технології</w:t>
            </w:r>
            <w:r>
              <w:rPr>
                <w:rFonts w:ascii="Times New Roman" w:eastAsia="Arial" w:hAnsi="Times New Roman"/>
              </w:rPr>
              <w:t xml:space="preserve">                                             доц. Стьопкіна А.С.</w:t>
            </w:r>
          </w:p>
        </w:tc>
        <w:tc>
          <w:tcPr>
            <w:tcW w:w="1275" w:type="dxa"/>
          </w:tcPr>
          <w:p w14:paraId="05D8A1D8" w14:textId="77777777" w:rsidR="006F40E3" w:rsidRPr="00A344AE" w:rsidRDefault="006F40E3" w:rsidP="00857C1A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62C587AD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BB6AA5" w14:paraId="01D4C83C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55A537D" w14:textId="77777777" w:rsidR="006F40E3" w:rsidRPr="00FA1DC1" w:rsidRDefault="006F40E3" w:rsidP="00857C1A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0541B2AA" w14:textId="77777777" w:rsidR="006F40E3" w:rsidRPr="00BB6AA5" w:rsidRDefault="006F40E3" w:rsidP="00857C1A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446FC57A" w14:textId="77777777" w:rsidR="006F40E3" w:rsidRDefault="006F40E3" w:rsidP="00857C1A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6F347E">
              <w:rPr>
                <w:rFonts w:ascii="Times New Roman" w:eastAsia="Arial" w:hAnsi="Times New Roman"/>
              </w:rPr>
              <w:t>Соціально-правове регулювання соціальних конфліктів у терітор</w:t>
            </w:r>
            <w:r>
              <w:rPr>
                <w:rFonts w:ascii="Times New Roman" w:eastAsia="Arial" w:hAnsi="Times New Roman"/>
              </w:rPr>
              <w:t>и</w:t>
            </w:r>
            <w:r w:rsidRPr="006F347E">
              <w:rPr>
                <w:rFonts w:ascii="Times New Roman" w:eastAsia="Arial" w:hAnsi="Times New Roman"/>
              </w:rPr>
              <w:t>альній громаді</w:t>
            </w:r>
          </w:p>
          <w:p w14:paraId="0EF7A91F" w14:textId="77777777" w:rsidR="006F40E3" w:rsidRPr="004719FF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        доц. Трубник І.В.</w:t>
            </w:r>
          </w:p>
        </w:tc>
        <w:tc>
          <w:tcPr>
            <w:tcW w:w="1275" w:type="dxa"/>
          </w:tcPr>
          <w:p w14:paraId="4E1FCEE5" w14:textId="7F2E75B9" w:rsidR="006F40E3" w:rsidRPr="00F4383F" w:rsidRDefault="006F40E3" w:rsidP="00857C1A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0831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" w:type="dxa"/>
          </w:tcPr>
          <w:p w14:paraId="35510FB8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8307AD" w14:paraId="716B4E3D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B1256B9" w14:textId="77777777" w:rsidR="006F40E3" w:rsidRPr="00FA1DC1" w:rsidRDefault="006F40E3" w:rsidP="00857C1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995E880" w14:textId="77777777" w:rsidR="006F40E3" w:rsidRPr="008307AD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217" w:type="dxa"/>
          </w:tcPr>
          <w:p w14:paraId="3705598E" w14:textId="77777777" w:rsidR="006F40E3" w:rsidRPr="004719FF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3497B5E" w14:textId="77777777" w:rsidR="006F40E3" w:rsidRPr="00A344AE" w:rsidRDefault="006F40E3" w:rsidP="00857C1A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150EBCBD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8307AD" w14:paraId="0F442460" w14:textId="77777777" w:rsidTr="00857C1A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3CA5611D" w14:textId="77777777" w:rsidR="006F40E3" w:rsidRPr="00FA1DC1" w:rsidRDefault="006F40E3" w:rsidP="00857C1A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FA1DC1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567" w:type="dxa"/>
          </w:tcPr>
          <w:p w14:paraId="2F8B5F31" w14:textId="77777777" w:rsidR="006F40E3" w:rsidRPr="008307AD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10CFA37C" w14:textId="77777777" w:rsidR="006F40E3" w:rsidRPr="00A344AE" w:rsidRDefault="006F40E3" w:rsidP="00857C1A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F347E">
              <w:rPr>
                <w:rFonts w:ascii="Times New Roman" w:eastAsia="Arial" w:hAnsi="Times New Roman"/>
              </w:rPr>
              <w:t>Галузеве законодавство в соціальній роботі</w:t>
            </w:r>
            <w:r>
              <w:rPr>
                <w:rFonts w:ascii="Times New Roman" w:eastAsia="Arial" w:hAnsi="Times New Roman"/>
              </w:rPr>
              <w:t xml:space="preserve">                                проф. Пліско Є.Ю.</w:t>
            </w:r>
          </w:p>
        </w:tc>
        <w:tc>
          <w:tcPr>
            <w:tcW w:w="1275" w:type="dxa"/>
          </w:tcPr>
          <w:p w14:paraId="08BF86DF" w14:textId="7441C208" w:rsidR="006F40E3" w:rsidRPr="00C0134C" w:rsidRDefault="006F40E3" w:rsidP="00857C1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</w:t>
            </w:r>
            <w:r w:rsidR="0008314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36A5BCAE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8307AD" w14:paraId="653916E3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44341D17" w14:textId="77777777" w:rsidR="006F40E3" w:rsidRPr="00FA1DC1" w:rsidRDefault="006F40E3" w:rsidP="00857C1A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E4CC743" w14:textId="77777777" w:rsidR="006F40E3" w:rsidRPr="008307AD" w:rsidRDefault="006F40E3" w:rsidP="00857C1A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028508E5" w14:textId="77777777" w:rsidR="006F40E3" w:rsidRPr="004719FF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C39">
              <w:rPr>
                <w:rFonts w:ascii="Times New Roman" w:eastAsia="Arial" w:hAnsi="Times New Roman"/>
              </w:rPr>
              <w:t>Соціальна педагогіка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44B2EB78" w14:textId="77777777" w:rsidR="006F40E3" w:rsidRPr="00C0134C" w:rsidRDefault="006F40E3" w:rsidP="00857C1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1" w:type="dxa"/>
          </w:tcPr>
          <w:p w14:paraId="1F002FDE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8307AD" w14:paraId="190F6084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5A2FE7FE" w14:textId="77777777" w:rsidR="006F40E3" w:rsidRPr="00FA1DC1" w:rsidRDefault="006F40E3" w:rsidP="00857C1A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7AE3D9D4" w14:textId="77777777" w:rsidR="006F40E3" w:rsidRPr="008307AD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1228A310" w14:textId="77777777" w:rsidR="006F40E3" w:rsidRPr="004719FF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347E">
              <w:rPr>
                <w:rFonts w:ascii="Times New Roman" w:eastAsia="Arial" w:hAnsi="Times New Roman"/>
              </w:rPr>
              <w:t>Галузеве законодавство в соціальній роботі</w:t>
            </w:r>
            <w:r>
              <w:rPr>
                <w:rFonts w:ascii="Times New Roman" w:eastAsia="Arial" w:hAnsi="Times New Roman"/>
              </w:rPr>
              <w:t xml:space="preserve">                                проф. Пліско Є.Ю.</w:t>
            </w:r>
          </w:p>
        </w:tc>
        <w:tc>
          <w:tcPr>
            <w:tcW w:w="1275" w:type="dxa"/>
          </w:tcPr>
          <w:p w14:paraId="3C0458D5" w14:textId="19F21C2A" w:rsidR="006F40E3" w:rsidRPr="00C0134C" w:rsidRDefault="006F40E3" w:rsidP="00857C1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</w:t>
            </w:r>
            <w:r w:rsidR="0008314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0DD0A9D1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0572C0" w14:paraId="7B2AC202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DF65428" w14:textId="77777777" w:rsidR="006F40E3" w:rsidRPr="00FA1DC1" w:rsidRDefault="006F40E3" w:rsidP="00857C1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E07892D" w14:textId="77777777" w:rsidR="006F40E3" w:rsidRPr="008307AD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32266CEC" w14:textId="77777777" w:rsidR="006F40E3" w:rsidRPr="004719FF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C39">
              <w:rPr>
                <w:rFonts w:ascii="Times New Roman" w:eastAsia="Arial" w:hAnsi="Times New Roman"/>
              </w:rPr>
              <w:t>Соціальна педагогіка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072D7108" w14:textId="77777777" w:rsidR="006F40E3" w:rsidRPr="002012DE" w:rsidRDefault="006F40E3" w:rsidP="00857C1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7555E478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0572C0" w14:paraId="58F01106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3261AEA7" w14:textId="77777777" w:rsidR="006F40E3" w:rsidRPr="00FA1DC1" w:rsidRDefault="006F40E3" w:rsidP="00857C1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876141B" w14:textId="77777777" w:rsidR="006F40E3" w:rsidRPr="008307AD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14EE4F0A" w14:textId="77777777" w:rsidR="006F40E3" w:rsidRPr="004719FF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55AF672" w14:textId="77777777" w:rsidR="006F40E3" w:rsidRPr="002012DE" w:rsidRDefault="006F40E3" w:rsidP="00857C1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5DAD35A6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0572C0" w14:paraId="3134CBF6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0CC9E65B" w14:textId="77777777" w:rsidR="006F40E3" w:rsidRPr="00FA1DC1" w:rsidRDefault="006F40E3" w:rsidP="00857C1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896D600" w14:textId="77777777" w:rsidR="006F40E3" w:rsidRPr="008307AD" w:rsidRDefault="006F40E3" w:rsidP="00857C1A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217" w:type="dxa"/>
          </w:tcPr>
          <w:p w14:paraId="0D9C8689" w14:textId="77777777" w:rsidR="006F40E3" w:rsidRPr="004719FF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8E1E2A7" w14:textId="77777777" w:rsidR="006F40E3" w:rsidRPr="002012DE" w:rsidRDefault="006F40E3" w:rsidP="00857C1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1CC0F2F1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AB1845" w14:paraId="1570729F" w14:textId="77777777" w:rsidTr="00857C1A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51816FFD" w14:textId="77777777" w:rsidR="006F40E3" w:rsidRPr="00FA1DC1" w:rsidRDefault="006F40E3" w:rsidP="00857C1A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FA1DC1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567" w:type="dxa"/>
            <w:vMerge w:val="restart"/>
            <w:vAlign w:val="center"/>
          </w:tcPr>
          <w:p w14:paraId="6DB20BA8" w14:textId="77777777" w:rsidR="006F40E3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6276288F" w14:textId="77777777" w:rsidR="006F40E3" w:rsidRPr="007E6CBD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Кураторська година                                                         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275" w:type="dxa"/>
          </w:tcPr>
          <w:p w14:paraId="69FEF1F4" w14:textId="77777777" w:rsidR="006F40E3" w:rsidRPr="007E6CBD" w:rsidRDefault="006F40E3" w:rsidP="00857C1A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1" w:type="dxa"/>
          </w:tcPr>
          <w:p w14:paraId="74950F14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AB1845" w14:paraId="54B0B340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5E9F716" w14:textId="77777777" w:rsidR="006F40E3" w:rsidRPr="00FA1DC1" w:rsidRDefault="006F40E3" w:rsidP="00857C1A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4BB8B8BF" w14:textId="77777777" w:rsidR="006F40E3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0894423E" w14:textId="77777777" w:rsidR="006F40E3" w:rsidRDefault="006F40E3" w:rsidP="00857C1A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6F347E">
              <w:rPr>
                <w:rFonts w:ascii="Times New Roman" w:eastAsia="Arial" w:hAnsi="Times New Roman"/>
              </w:rPr>
              <w:t>Соціально-правове регулювання соціальних конфліктів у терітор</w:t>
            </w:r>
            <w:r>
              <w:rPr>
                <w:rFonts w:ascii="Times New Roman" w:eastAsia="Arial" w:hAnsi="Times New Roman"/>
              </w:rPr>
              <w:t>и</w:t>
            </w:r>
            <w:r w:rsidRPr="006F347E">
              <w:rPr>
                <w:rFonts w:ascii="Times New Roman" w:eastAsia="Arial" w:hAnsi="Times New Roman"/>
              </w:rPr>
              <w:t>альній громаді</w:t>
            </w:r>
          </w:p>
          <w:p w14:paraId="3ABE099C" w14:textId="77777777" w:rsidR="006F40E3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         доц. Трубник І.В.</w:t>
            </w:r>
          </w:p>
        </w:tc>
        <w:tc>
          <w:tcPr>
            <w:tcW w:w="1275" w:type="dxa"/>
          </w:tcPr>
          <w:p w14:paraId="27836B48" w14:textId="77777777" w:rsidR="006F40E3" w:rsidRPr="007E6CBD" w:rsidRDefault="006F40E3" w:rsidP="00857C1A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14:paraId="77B7792D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AB1845" w14:paraId="034B634F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19D97A7D" w14:textId="77777777" w:rsidR="006F40E3" w:rsidRPr="00FA1DC1" w:rsidRDefault="006F40E3" w:rsidP="00857C1A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73CD7E4" w14:textId="77777777" w:rsidR="006F40E3" w:rsidRPr="000572C0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04330E70" w14:textId="77777777" w:rsidR="006F40E3" w:rsidRPr="004719FF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347E">
              <w:rPr>
                <w:rFonts w:ascii="Times New Roman" w:eastAsia="Arial" w:hAnsi="Times New Roman"/>
              </w:rPr>
              <w:t>Рекламно-інформаційні технології</w:t>
            </w:r>
            <w:r>
              <w:rPr>
                <w:rFonts w:ascii="Times New Roman" w:eastAsia="Arial" w:hAnsi="Times New Roman"/>
              </w:rPr>
              <w:t xml:space="preserve">                                             доц. Стьопкіна А.С.</w:t>
            </w:r>
          </w:p>
        </w:tc>
        <w:tc>
          <w:tcPr>
            <w:tcW w:w="1275" w:type="dxa"/>
          </w:tcPr>
          <w:p w14:paraId="35BD928A" w14:textId="271D5A16" w:rsidR="006F40E3" w:rsidRPr="007E6CBD" w:rsidRDefault="006F40E3" w:rsidP="00857C1A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2,4-5</w:t>
            </w:r>
            <w:r w:rsidR="0008314E">
              <w:rPr>
                <w:rFonts w:ascii="Times New Roman" w:hAnsi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431" w:type="dxa"/>
          </w:tcPr>
          <w:p w14:paraId="44AB8648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AB1845" w14:paraId="6893BF36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7E2D776E" w14:textId="77777777" w:rsidR="006F40E3" w:rsidRPr="00FA1DC1" w:rsidRDefault="006F40E3" w:rsidP="00857C1A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14:paraId="314BBDD6" w14:textId="77777777" w:rsidR="006F40E3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41BE837F" w14:textId="77777777" w:rsidR="006F40E3" w:rsidRDefault="006F40E3" w:rsidP="00857C1A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6F347E">
              <w:rPr>
                <w:rFonts w:ascii="Times New Roman" w:eastAsia="Arial" w:hAnsi="Times New Roman"/>
              </w:rPr>
              <w:t>Соціально-правове регулювання соціальних конфліктів у терітор</w:t>
            </w:r>
            <w:r>
              <w:rPr>
                <w:rFonts w:ascii="Times New Roman" w:eastAsia="Arial" w:hAnsi="Times New Roman"/>
              </w:rPr>
              <w:t>и</w:t>
            </w:r>
            <w:r w:rsidRPr="006F347E">
              <w:rPr>
                <w:rFonts w:ascii="Times New Roman" w:eastAsia="Arial" w:hAnsi="Times New Roman"/>
              </w:rPr>
              <w:t>альній громаді</w:t>
            </w:r>
          </w:p>
          <w:p w14:paraId="44C78749" w14:textId="77777777" w:rsidR="006F40E3" w:rsidRPr="006F347E" w:rsidRDefault="006F40E3" w:rsidP="00857C1A">
            <w:pPr>
              <w:pStyle w:val="a3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                                                                                                        доц. Трубник І.В.</w:t>
            </w:r>
          </w:p>
        </w:tc>
        <w:tc>
          <w:tcPr>
            <w:tcW w:w="1275" w:type="dxa"/>
          </w:tcPr>
          <w:p w14:paraId="359DE7CB" w14:textId="77777777" w:rsidR="006F40E3" w:rsidRDefault="006F40E3" w:rsidP="00857C1A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1" w:type="dxa"/>
          </w:tcPr>
          <w:p w14:paraId="05D21C49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AB1845" w14:paraId="0C94658E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  <w:vAlign w:val="center"/>
          </w:tcPr>
          <w:p w14:paraId="071B5848" w14:textId="77777777" w:rsidR="006F40E3" w:rsidRPr="00FA1DC1" w:rsidRDefault="006F40E3" w:rsidP="00857C1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3F167795" w14:textId="77777777" w:rsidR="006F40E3" w:rsidRDefault="006F40E3" w:rsidP="00857C1A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5BF65629" w14:textId="77777777" w:rsidR="006F40E3" w:rsidRPr="00BB7048" w:rsidRDefault="006F40E3" w:rsidP="00857C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7E">
              <w:rPr>
                <w:rFonts w:ascii="Times New Roman" w:eastAsia="Arial" w:hAnsi="Times New Roman"/>
              </w:rPr>
              <w:t>Рекламно-інформаційні технології</w:t>
            </w:r>
            <w:r>
              <w:rPr>
                <w:rFonts w:ascii="Times New Roman" w:eastAsia="Arial" w:hAnsi="Times New Roman"/>
              </w:rPr>
              <w:t xml:space="preserve">                                             доц. Стьопкіна А.С.</w:t>
            </w:r>
          </w:p>
        </w:tc>
        <w:tc>
          <w:tcPr>
            <w:tcW w:w="1275" w:type="dxa"/>
          </w:tcPr>
          <w:p w14:paraId="1454443B" w14:textId="45E8D010" w:rsidR="006F40E3" w:rsidRDefault="006F40E3" w:rsidP="00857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2,4-5</w:t>
            </w:r>
            <w:r w:rsidR="0008314E">
              <w:rPr>
                <w:rFonts w:ascii="Times New Roman" w:hAnsi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431" w:type="dxa"/>
          </w:tcPr>
          <w:p w14:paraId="7FCA3D08" w14:textId="77777777" w:rsidR="006F40E3" w:rsidRPr="008307AD" w:rsidRDefault="006F40E3" w:rsidP="00857C1A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AB1845" w14:paraId="05E1157D" w14:textId="77777777" w:rsidTr="00857C1A">
        <w:trPr>
          <w:cantSplit/>
          <w:trHeight w:val="323"/>
        </w:trPr>
        <w:tc>
          <w:tcPr>
            <w:tcW w:w="709" w:type="dxa"/>
            <w:vMerge w:val="restart"/>
            <w:textDirection w:val="btLr"/>
            <w:vAlign w:val="center"/>
          </w:tcPr>
          <w:p w14:paraId="1149F064" w14:textId="77777777" w:rsidR="006F40E3" w:rsidRPr="00FA1DC1" w:rsidRDefault="006F40E3" w:rsidP="00857C1A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</w:pPr>
            <w:r w:rsidRPr="00FA1DC1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567" w:type="dxa"/>
          </w:tcPr>
          <w:p w14:paraId="5C97F130" w14:textId="77777777" w:rsidR="006F40E3" w:rsidRPr="00732E74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217" w:type="dxa"/>
          </w:tcPr>
          <w:p w14:paraId="4C0C9581" w14:textId="77777777" w:rsidR="006F40E3" w:rsidRPr="00E35CA0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9D05241" w14:textId="77777777" w:rsidR="006F40E3" w:rsidRPr="00115E4C" w:rsidRDefault="006F40E3" w:rsidP="00857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1" w:type="dxa"/>
          </w:tcPr>
          <w:p w14:paraId="67F039AA" w14:textId="77777777" w:rsidR="006F40E3" w:rsidRPr="008307AD" w:rsidRDefault="006F40E3" w:rsidP="00857C1A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AB1845" w14:paraId="2B3749C1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27021103" w14:textId="77777777" w:rsidR="006F40E3" w:rsidRPr="008307AD" w:rsidRDefault="006F40E3" w:rsidP="00857C1A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67" w:type="dxa"/>
          </w:tcPr>
          <w:p w14:paraId="15536733" w14:textId="77777777" w:rsidR="006F40E3" w:rsidRPr="00732E74" w:rsidRDefault="006F40E3" w:rsidP="00857C1A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 w:rsidRPr="00732E74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217" w:type="dxa"/>
          </w:tcPr>
          <w:p w14:paraId="3BAAD177" w14:textId="77777777" w:rsidR="006F40E3" w:rsidRPr="004719FF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2C39">
              <w:rPr>
                <w:rFonts w:ascii="Times New Roman" w:eastAsia="Arial" w:hAnsi="Times New Roman"/>
              </w:rPr>
              <w:t>Соціальна педагогіка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23329614" w14:textId="77777777" w:rsidR="006F40E3" w:rsidRPr="00C0134C" w:rsidRDefault="006F40E3" w:rsidP="00857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431" w:type="dxa"/>
          </w:tcPr>
          <w:p w14:paraId="66B43A8E" w14:textId="77777777" w:rsidR="006F40E3" w:rsidRPr="008307AD" w:rsidRDefault="006F40E3" w:rsidP="00857C1A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AB1845" w14:paraId="5639485A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031547BC" w14:textId="77777777" w:rsidR="006F40E3" w:rsidRPr="008307AD" w:rsidRDefault="006F40E3" w:rsidP="00857C1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26DA9DF" w14:textId="77777777" w:rsidR="006F40E3" w:rsidRPr="00C0134C" w:rsidRDefault="006F40E3" w:rsidP="00857C1A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217" w:type="dxa"/>
          </w:tcPr>
          <w:p w14:paraId="241AC128" w14:textId="77777777" w:rsidR="006F40E3" w:rsidRPr="00115E4C" w:rsidRDefault="006F40E3" w:rsidP="00857C1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02C39">
              <w:rPr>
                <w:rFonts w:ascii="Times New Roman" w:eastAsia="Arial" w:hAnsi="Times New Roman"/>
              </w:rPr>
              <w:t>Соціальна педагогіка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   проф. Коношенко С.В.</w:t>
            </w:r>
          </w:p>
        </w:tc>
        <w:tc>
          <w:tcPr>
            <w:tcW w:w="1275" w:type="dxa"/>
          </w:tcPr>
          <w:p w14:paraId="3170F0A7" w14:textId="77777777" w:rsidR="006F40E3" w:rsidRPr="00115E4C" w:rsidRDefault="006F40E3" w:rsidP="00857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431" w:type="dxa"/>
          </w:tcPr>
          <w:p w14:paraId="54CCF755" w14:textId="77777777" w:rsidR="006F40E3" w:rsidRPr="008307AD" w:rsidRDefault="006F40E3" w:rsidP="00857C1A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6F40E3" w:rsidRPr="00AB1845" w14:paraId="2547AFE9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6E9981AE" w14:textId="77777777" w:rsidR="006F40E3" w:rsidRPr="008307AD" w:rsidRDefault="006F40E3" w:rsidP="00857C1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1210DA03" w14:textId="77777777" w:rsidR="006F40E3" w:rsidRDefault="006F40E3" w:rsidP="00857C1A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2B886ADA" w14:textId="77777777" w:rsidR="006F40E3" w:rsidRPr="00D02C39" w:rsidRDefault="006F40E3" w:rsidP="00857C1A">
            <w:pPr>
              <w:pStyle w:val="a3"/>
              <w:jc w:val="both"/>
              <w:rPr>
                <w:rFonts w:ascii="Times New Roman" w:eastAsia="Arial" w:hAnsi="Times New Roman"/>
              </w:rPr>
            </w:pPr>
            <w:r w:rsidRPr="006F347E">
              <w:rPr>
                <w:rFonts w:ascii="Times New Roman" w:eastAsia="Arial" w:hAnsi="Times New Roman"/>
              </w:rPr>
              <w:t>Основи діагностичної роботи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проф. Пліско Є.Ю.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275" w:type="dxa"/>
          </w:tcPr>
          <w:p w14:paraId="2B77E4CB" w14:textId="589F0ABF" w:rsidR="006F40E3" w:rsidRDefault="006F40E3" w:rsidP="00857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</w:t>
            </w:r>
            <w:r w:rsidR="0008314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1" w:type="dxa"/>
          </w:tcPr>
          <w:p w14:paraId="3191110B" w14:textId="77777777" w:rsidR="006F40E3" w:rsidRPr="008307AD" w:rsidRDefault="006F40E3" w:rsidP="00857C1A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AB1845" w14:paraId="15C18F7B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4A343A1D" w14:textId="77777777" w:rsidR="0008314E" w:rsidRPr="008307AD" w:rsidRDefault="0008314E" w:rsidP="00857C1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  <w:vMerge w:val="restart"/>
          </w:tcPr>
          <w:p w14:paraId="50A6346A" w14:textId="77777777" w:rsidR="0008314E" w:rsidRPr="008307AD" w:rsidRDefault="0008314E" w:rsidP="00857C1A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217" w:type="dxa"/>
          </w:tcPr>
          <w:p w14:paraId="1335A419" w14:textId="77777777" w:rsidR="0008314E" w:rsidRPr="00115E4C" w:rsidRDefault="0008314E" w:rsidP="00857C1A">
            <w:pPr>
              <w:pStyle w:val="a3"/>
            </w:pPr>
            <w:r w:rsidRPr="006F347E">
              <w:rPr>
                <w:rFonts w:ascii="Times New Roman" w:eastAsia="Arial" w:hAnsi="Times New Roman"/>
              </w:rPr>
              <w:t>Основи діагностичної роботи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проф. Пліско Є.Ю.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275" w:type="dxa"/>
          </w:tcPr>
          <w:p w14:paraId="0BE5018B" w14:textId="77777777" w:rsidR="0008314E" w:rsidRDefault="0008314E" w:rsidP="00857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431" w:type="dxa"/>
          </w:tcPr>
          <w:p w14:paraId="6B78D649" w14:textId="77777777" w:rsidR="0008314E" w:rsidRPr="008307AD" w:rsidRDefault="0008314E" w:rsidP="00857C1A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08314E" w:rsidRPr="00AB1845" w14:paraId="6FCFEDB7" w14:textId="77777777" w:rsidTr="00857C1A">
        <w:trPr>
          <w:cantSplit/>
          <w:trHeight w:val="323"/>
        </w:trPr>
        <w:tc>
          <w:tcPr>
            <w:tcW w:w="709" w:type="dxa"/>
            <w:vMerge/>
            <w:textDirection w:val="btLr"/>
          </w:tcPr>
          <w:p w14:paraId="3DAA16F5" w14:textId="77777777" w:rsidR="0008314E" w:rsidRPr="008307AD" w:rsidRDefault="0008314E" w:rsidP="0008314E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67" w:type="dxa"/>
            <w:vMerge/>
          </w:tcPr>
          <w:p w14:paraId="413F9476" w14:textId="1F34EF80" w:rsidR="0008314E" w:rsidRDefault="0008314E" w:rsidP="0008314E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217" w:type="dxa"/>
          </w:tcPr>
          <w:p w14:paraId="3F2F5C71" w14:textId="63F4F5E8" w:rsidR="0008314E" w:rsidRPr="00115E4C" w:rsidRDefault="0008314E" w:rsidP="0008314E">
            <w:pPr>
              <w:pStyle w:val="a3"/>
            </w:pPr>
            <w:r w:rsidRPr="006F347E">
              <w:rPr>
                <w:rFonts w:ascii="Times New Roman" w:eastAsia="Arial" w:hAnsi="Times New Roman"/>
              </w:rPr>
              <w:t>Основи діагностичної роботи</w:t>
            </w:r>
            <w:r>
              <w:rPr>
                <w:rFonts w:ascii="Times New Roman" w:eastAsia="Arial" w:hAnsi="Times New Roman"/>
              </w:rPr>
              <w:t xml:space="preserve">   </w:t>
            </w:r>
            <w:r>
              <w:rPr>
                <w:rFonts w:ascii="Times New Roman" w:eastAsia="Arial" w:hAnsi="Times New Roman"/>
              </w:rPr>
              <w:t>(</w:t>
            </w:r>
            <w:proofErr w:type="spellStart"/>
            <w:r>
              <w:rPr>
                <w:rFonts w:ascii="Times New Roman" w:eastAsia="Arial" w:hAnsi="Times New Roman"/>
              </w:rPr>
              <w:t>прак</w:t>
            </w:r>
            <w:proofErr w:type="spellEnd"/>
            <w:r>
              <w:rPr>
                <w:rFonts w:ascii="Times New Roman" w:eastAsia="Arial" w:hAnsi="Times New Roman"/>
              </w:rPr>
              <w:t>.)</w:t>
            </w:r>
            <w:r>
              <w:rPr>
                <w:rFonts w:ascii="Times New Roman" w:eastAsia="Arial" w:hAnsi="Times New Roman"/>
              </w:rPr>
              <w:t xml:space="preserve">                                         проф. Пліско Є.Ю.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275" w:type="dxa"/>
          </w:tcPr>
          <w:p w14:paraId="16FA3245" w14:textId="478AA890" w:rsidR="0008314E" w:rsidRDefault="0008314E" w:rsidP="00083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" w:type="dxa"/>
          </w:tcPr>
          <w:p w14:paraId="17674507" w14:textId="77777777" w:rsidR="0008314E" w:rsidRPr="008307AD" w:rsidRDefault="0008314E" w:rsidP="0008314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14:paraId="3713A881" w14:textId="62435D32" w:rsidR="00770B6D" w:rsidRPr="008307AD" w:rsidRDefault="00B813B2" w:rsidP="00770B6D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1F6B03">
        <w:rPr>
          <w:noProof/>
        </w:rPr>
        <w:drawing>
          <wp:anchor distT="0" distB="0" distL="114300" distR="114300" simplePos="0" relativeHeight="251668480" behindDoc="0" locked="0" layoutInCell="1" allowOverlap="1" wp14:anchorId="6D87BD02" wp14:editId="683033A5">
            <wp:simplePos x="0" y="0"/>
            <wp:positionH relativeFrom="column">
              <wp:posOffset>3990975</wp:posOffset>
            </wp:positionH>
            <wp:positionV relativeFrom="paragraph">
              <wp:posOffset>8890</wp:posOffset>
            </wp:positionV>
            <wp:extent cx="1097280" cy="294640"/>
            <wp:effectExtent l="0" t="0" r="762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 xml:space="preserve">Декан педагогічного факультету </w:t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ab/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ab/>
      </w:r>
      <w:r w:rsidR="00770B6D" w:rsidRPr="00A30BA4">
        <w:rPr>
          <w:rFonts w:cs="Times New Roman"/>
          <w:color w:val="auto"/>
          <w:sz w:val="28"/>
          <w:szCs w:val="28"/>
          <w:lang w:val="uk-UA"/>
        </w:rPr>
        <w:tab/>
        <w:t xml:space="preserve">__________ </w:t>
      </w:r>
      <w:r w:rsidR="00770B6D">
        <w:rPr>
          <w:rFonts w:cs="Times New Roman"/>
          <w:color w:val="auto"/>
          <w:sz w:val="28"/>
          <w:szCs w:val="28"/>
          <w:lang w:val="uk-UA"/>
        </w:rPr>
        <w:t xml:space="preserve">      проф. Співак Я.О.</w:t>
      </w:r>
    </w:p>
    <w:p w14:paraId="083424E0" w14:textId="4653409B" w:rsidR="00770B6D" w:rsidRPr="00A30BA4" w:rsidRDefault="00770B6D" w:rsidP="00770B6D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Диспетчер педагогічного </w:t>
      </w:r>
      <w:r>
        <w:rPr>
          <w:rFonts w:cs="Times New Roman"/>
          <w:color w:val="auto"/>
          <w:sz w:val="28"/>
          <w:szCs w:val="28"/>
          <w:lang w:val="uk-UA"/>
        </w:rPr>
        <w:t>факультету</w:t>
      </w:r>
      <w:r>
        <w:rPr>
          <w:rFonts w:cs="Times New Roman"/>
          <w:color w:val="auto"/>
          <w:sz w:val="28"/>
          <w:szCs w:val="28"/>
          <w:lang w:val="uk-UA"/>
        </w:rPr>
        <w:tab/>
      </w:r>
      <w:r>
        <w:rPr>
          <w:rFonts w:cs="Times New Roman"/>
          <w:color w:val="auto"/>
          <w:sz w:val="28"/>
          <w:szCs w:val="28"/>
          <w:lang w:val="uk-UA"/>
        </w:rPr>
        <w:tab/>
        <w:t>__________         Федорченко А.О.</w:t>
      </w:r>
    </w:p>
    <w:p w14:paraId="537747D7" w14:textId="14B22B02" w:rsidR="00F72F8F" w:rsidRDefault="00770B6D" w:rsidP="00770B6D">
      <w:pPr>
        <w:ind w:left="567"/>
        <w:jc w:val="both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>Методист навчально-методичного відділу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>__________          Фролова О.О.</w:t>
      </w:r>
    </w:p>
    <w:p w14:paraId="122896BD" w14:textId="77777777" w:rsidR="00F72F8F" w:rsidRDefault="00F72F8F">
      <w:pPr>
        <w:suppressAutoHyphens w:val="0"/>
        <w:spacing w:after="160" w:line="259" w:lineRule="auto"/>
        <w:rPr>
          <w:rFonts w:cs="Times New Roman"/>
          <w:color w:val="auto"/>
          <w:sz w:val="28"/>
          <w:szCs w:val="28"/>
          <w:lang w:val="uk-UA"/>
        </w:rPr>
      </w:pPr>
      <w:r>
        <w:rPr>
          <w:rFonts w:cs="Times New Roman"/>
          <w:color w:val="auto"/>
          <w:sz w:val="28"/>
          <w:szCs w:val="28"/>
          <w:lang w:val="uk-UA"/>
        </w:rPr>
        <w:br w:type="page"/>
      </w:r>
    </w:p>
    <w:p w14:paraId="38E527BE" w14:textId="77777777" w:rsidR="00A847FF" w:rsidRDefault="00A847FF" w:rsidP="00770B6D">
      <w:pPr>
        <w:jc w:val="center"/>
        <w:rPr>
          <w:rFonts w:cs="Times New Roman"/>
          <w:b/>
          <w:color w:val="auto"/>
          <w:lang w:val="uk-UA"/>
        </w:rPr>
      </w:pPr>
    </w:p>
    <w:p w14:paraId="2370206A" w14:textId="0515FED0" w:rsidR="00A847FF" w:rsidRPr="008307AD" w:rsidRDefault="00A847FF" w:rsidP="00A847FF">
      <w:pPr>
        <w:jc w:val="center"/>
        <w:rPr>
          <w:rFonts w:cs="Times New Roman"/>
          <w:b/>
          <w:color w:val="auto"/>
          <w:sz w:val="20"/>
          <w:szCs w:val="20"/>
          <w:lang w:val="uk-UA"/>
        </w:rPr>
      </w:pPr>
      <w:r w:rsidRPr="00A847FF">
        <w:rPr>
          <w:rFonts w:cs="Times New Roman"/>
          <w:b/>
          <w:noProof/>
          <w:color w:val="auto"/>
          <w:lang w:val="uk-UA" w:eastAsia="ru-RU"/>
        </w:rPr>
        <w:drawing>
          <wp:inline distT="0" distB="0" distL="0" distR="0" wp14:anchorId="0917A86B" wp14:editId="6BA4CB2A">
            <wp:extent cx="5940425" cy="1844040"/>
            <wp:effectExtent l="0" t="0" r="3175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іф на розклад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4" b="9421"/>
                    <a:stretch/>
                  </pic:blipFill>
                  <pic:spPr bwMode="auto">
                    <a:xfrm>
                      <a:off x="0" y="0"/>
                      <a:ext cx="5940425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47FF">
        <w:rPr>
          <w:rFonts w:cs="Times New Roman"/>
          <w:b/>
          <w:color w:val="auto"/>
          <w:lang w:val="uk-UA"/>
        </w:rPr>
        <w:t xml:space="preserve"> </w:t>
      </w:r>
      <w:r w:rsidRPr="008307AD">
        <w:rPr>
          <w:rFonts w:cs="Times New Roman"/>
          <w:b/>
          <w:color w:val="auto"/>
          <w:lang w:val="uk-UA"/>
        </w:rPr>
        <w:t>РОЗКЛАД</w:t>
      </w:r>
    </w:p>
    <w:p w14:paraId="1F985A07" w14:textId="77777777" w:rsidR="00A847FF" w:rsidRDefault="00A847FF" w:rsidP="00A847FF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>
        <w:rPr>
          <w:rFonts w:cs="Times New Roman"/>
          <w:b/>
          <w:color w:val="auto"/>
          <w:sz w:val="28"/>
          <w:szCs w:val="28"/>
          <w:lang w:val="uk-UA"/>
        </w:rPr>
        <w:t xml:space="preserve">Навчальні заняття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ab/>
        <w:t xml:space="preserve">Магістратура. Соціальна робота </w:t>
      </w:r>
    </w:p>
    <w:p w14:paraId="32C27804" w14:textId="3C63C577" w:rsidR="00A847FF" w:rsidRDefault="00A847FF" w:rsidP="00A847FF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>
        <w:rPr>
          <w:rFonts w:cs="Times New Roman"/>
          <w:b/>
          <w:color w:val="auto"/>
          <w:sz w:val="28"/>
          <w:szCs w:val="28"/>
          <w:lang w:val="uk-UA"/>
        </w:rPr>
        <w:t xml:space="preserve">семестр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>1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>
        <w:rPr>
          <w:rFonts w:cs="Times New Roman"/>
          <w:b/>
          <w:color w:val="auto"/>
          <w:sz w:val="28"/>
          <w:szCs w:val="28"/>
          <w:lang w:val="uk-UA"/>
        </w:rPr>
        <w:t xml:space="preserve"> 2022-2023 навч. рік</w:t>
      </w:r>
    </w:p>
    <w:p w14:paraId="6982F124" w14:textId="77777777" w:rsidR="00A847FF" w:rsidRDefault="00A847FF" w:rsidP="00A847FF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</w:p>
    <w:tbl>
      <w:tblPr>
        <w:tblStyle w:val="a4"/>
        <w:tblW w:w="11085" w:type="dxa"/>
        <w:tblLayout w:type="fixed"/>
        <w:tblLook w:val="0000" w:firstRow="0" w:lastRow="0" w:firstColumn="0" w:lastColumn="0" w:noHBand="0" w:noVBand="0"/>
      </w:tblPr>
      <w:tblGrid>
        <w:gridCol w:w="454"/>
        <w:gridCol w:w="425"/>
        <w:gridCol w:w="8647"/>
        <w:gridCol w:w="992"/>
        <w:gridCol w:w="567"/>
      </w:tblGrid>
      <w:tr w:rsidR="00A847FF" w:rsidRPr="008307AD" w14:paraId="37BF868E" w14:textId="77777777" w:rsidTr="00CF7A9E">
        <w:trPr>
          <w:trHeight w:val="211"/>
        </w:trPr>
        <w:tc>
          <w:tcPr>
            <w:tcW w:w="454" w:type="dxa"/>
          </w:tcPr>
          <w:p w14:paraId="5F69DB0D" w14:textId="77777777" w:rsidR="00A847FF" w:rsidRPr="00B90577" w:rsidRDefault="00A847FF" w:rsidP="00CF7A9E">
            <w:pPr>
              <w:ind w:left="-108" w:right="-114"/>
              <w:jc w:val="center"/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</w:pPr>
            <w:r w:rsidRPr="00B90577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Дні тиж.</w:t>
            </w:r>
          </w:p>
        </w:tc>
        <w:tc>
          <w:tcPr>
            <w:tcW w:w="425" w:type="dxa"/>
          </w:tcPr>
          <w:p w14:paraId="7B056DEA" w14:textId="77777777" w:rsidR="00A847FF" w:rsidRPr="00B90577" w:rsidRDefault="00A847FF" w:rsidP="00CF7A9E">
            <w:pPr>
              <w:ind w:left="-114" w:right="-109"/>
              <w:jc w:val="center"/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</w:pPr>
            <w:r w:rsidRPr="00B90577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8647" w:type="dxa"/>
          </w:tcPr>
          <w:p w14:paraId="1A56B54D" w14:textId="77777777" w:rsidR="00A847FF" w:rsidRPr="008307AD" w:rsidRDefault="00A847FF" w:rsidP="00CF7A9E">
            <w:pPr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Навчальний предмет</w:t>
            </w:r>
          </w:p>
        </w:tc>
        <w:tc>
          <w:tcPr>
            <w:tcW w:w="992" w:type="dxa"/>
          </w:tcPr>
          <w:p w14:paraId="0B76183A" w14:textId="77777777" w:rsidR="00A847FF" w:rsidRPr="008307AD" w:rsidRDefault="00A847FF" w:rsidP="00CF7A9E">
            <w:pPr>
              <w:ind w:left="-108" w:right="-13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Тиждень</w:t>
            </w:r>
          </w:p>
        </w:tc>
        <w:tc>
          <w:tcPr>
            <w:tcW w:w="567" w:type="dxa"/>
          </w:tcPr>
          <w:p w14:paraId="4C8C26F6" w14:textId="77777777" w:rsidR="00A847FF" w:rsidRPr="008307AD" w:rsidRDefault="00A847FF" w:rsidP="00CF7A9E">
            <w:pPr>
              <w:ind w:left="-250" w:right="-250"/>
              <w:jc w:val="center"/>
              <w:rPr>
                <w:rFonts w:cs="Times New Roman"/>
                <w:color w:val="auto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Ауд.</w:t>
            </w:r>
          </w:p>
        </w:tc>
      </w:tr>
      <w:tr w:rsidR="00A847FF" w:rsidRPr="008307AD" w14:paraId="51C09D33" w14:textId="77777777" w:rsidTr="00A847FF">
        <w:trPr>
          <w:cantSplit/>
          <w:trHeight w:val="20"/>
        </w:trPr>
        <w:tc>
          <w:tcPr>
            <w:tcW w:w="454" w:type="dxa"/>
            <w:vMerge w:val="restart"/>
            <w:textDirection w:val="btLr"/>
          </w:tcPr>
          <w:p w14:paraId="4999D199" w14:textId="77777777" w:rsidR="00A847FF" w:rsidRPr="00B90577" w:rsidRDefault="00A847FF" w:rsidP="00CF7A9E">
            <w:pPr>
              <w:ind w:left="113" w:right="113"/>
              <w:jc w:val="center"/>
              <w:rPr>
                <w:rFonts w:cs="Times New Roman"/>
                <w:b/>
                <w:color w:val="auto"/>
                <w:sz w:val="16"/>
                <w:szCs w:val="16"/>
                <w:lang w:val="uk-UA"/>
              </w:rPr>
            </w:pPr>
            <w:r w:rsidRPr="00B90577">
              <w:rPr>
                <w:rFonts w:cs="Times New Roman"/>
                <w:b/>
                <w:color w:val="auto"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425" w:type="dxa"/>
            <w:vMerge w:val="restart"/>
            <w:vAlign w:val="center"/>
          </w:tcPr>
          <w:p w14:paraId="2D0AB685" w14:textId="77777777" w:rsidR="00A847FF" w:rsidRPr="008307AD" w:rsidRDefault="00A847FF" w:rsidP="00A847FF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647" w:type="dxa"/>
          </w:tcPr>
          <w:p w14:paraId="0F08E14A" w14:textId="203FD5DE" w:rsidR="00A847FF" w:rsidRPr="00A847FF" w:rsidRDefault="00A847FF" w:rsidP="00CF7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FF">
              <w:rPr>
                <w:rFonts w:ascii="Times New Roman" w:hAnsi="Times New Roman"/>
                <w:sz w:val="24"/>
                <w:szCs w:val="24"/>
              </w:rPr>
              <w:t xml:space="preserve">Кураторська година </w:t>
            </w:r>
          </w:p>
        </w:tc>
        <w:tc>
          <w:tcPr>
            <w:tcW w:w="992" w:type="dxa"/>
          </w:tcPr>
          <w:p w14:paraId="62B7869C" w14:textId="4DCA0241" w:rsidR="00A847FF" w:rsidRPr="00C0134C" w:rsidRDefault="00A847FF" w:rsidP="00CF7A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5B3E763" w14:textId="77777777" w:rsidR="00A847FF" w:rsidRPr="008307AD" w:rsidRDefault="00A847FF" w:rsidP="00CF7A9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8307AD" w14:paraId="5405A7E4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67BEF637" w14:textId="77777777" w:rsidR="00A847FF" w:rsidRPr="00B90577" w:rsidRDefault="00A847FF" w:rsidP="00CF7A9E">
            <w:pPr>
              <w:ind w:left="113" w:right="113"/>
              <w:jc w:val="center"/>
              <w:rPr>
                <w:rFonts w:cs="Times New Roman"/>
                <w:b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/>
          </w:tcPr>
          <w:p w14:paraId="23F87765" w14:textId="77777777" w:rsidR="00A847FF" w:rsidRPr="008307AD" w:rsidRDefault="00A847FF" w:rsidP="00CF7A9E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</w:tcPr>
          <w:p w14:paraId="0E092840" w14:textId="4A1AE858" w:rsidR="00A847FF" w:rsidRPr="00A847FF" w:rsidRDefault="00A847FF" w:rsidP="00CF7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FF">
              <w:rPr>
                <w:rFonts w:ascii="Times New Roman" w:hAnsi="Times New Roman"/>
                <w:sz w:val="24"/>
                <w:szCs w:val="24"/>
              </w:rPr>
              <w:t>Методологія наукового дослідження</w:t>
            </w:r>
            <w:r w:rsidRPr="00A847FF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847FF">
              <w:rPr>
                <w:rFonts w:ascii="Times New Roman" w:hAnsi="Times New Roman"/>
                <w:sz w:val="24"/>
                <w:szCs w:val="24"/>
              </w:rPr>
              <w:t xml:space="preserve">           проф. Пліско Є.Ю.</w:t>
            </w:r>
          </w:p>
        </w:tc>
        <w:tc>
          <w:tcPr>
            <w:tcW w:w="992" w:type="dxa"/>
          </w:tcPr>
          <w:p w14:paraId="1059C877" w14:textId="59C56622" w:rsidR="00A847FF" w:rsidRPr="00C0134C" w:rsidRDefault="00A847FF" w:rsidP="00CF7A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5F6C2CF5" w14:textId="77777777" w:rsidR="00A847FF" w:rsidRPr="008307AD" w:rsidRDefault="00A847FF" w:rsidP="00CF7A9E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D67350" w14:paraId="1D078B4F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655B9E5E" w14:textId="77777777" w:rsidR="00A847FF" w:rsidRPr="00B54772" w:rsidRDefault="00A847FF" w:rsidP="00A847FF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06D76B1F" w14:textId="77777777" w:rsidR="00A847FF" w:rsidRPr="008307AD" w:rsidRDefault="00A847FF" w:rsidP="00A847FF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647" w:type="dxa"/>
          </w:tcPr>
          <w:p w14:paraId="1135381E" w14:textId="3E0A6886" w:rsidR="00A847FF" w:rsidRPr="00A847FF" w:rsidRDefault="00A847FF" w:rsidP="00A847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FF">
              <w:rPr>
                <w:rFonts w:ascii="Times New Roman" w:hAnsi="Times New Roman"/>
                <w:sz w:val="24"/>
                <w:szCs w:val="24"/>
              </w:rPr>
              <w:t xml:space="preserve">Методологія наукового дослідження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847FF">
              <w:rPr>
                <w:rFonts w:ascii="Times New Roman" w:hAnsi="Times New Roman"/>
                <w:sz w:val="24"/>
                <w:szCs w:val="24"/>
              </w:rPr>
              <w:t xml:space="preserve">    проф. Пліско Є.Ю.</w:t>
            </w:r>
          </w:p>
        </w:tc>
        <w:tc>
          <w:tcPr>
            <w:tcW w:w="992" w:type="dxa"/>
          </w:tcPr>
          <w:p w14:paraId="41B67EB0" w14:textId="427CAC26" w:rsidR="00A847FF" w:rsidRPr="00C0134C" w:rsidRDefault="00A847FF" w:rsidP="00A847F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14:paraId="1126EABA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9948D9" w14:paraId="295CC257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45780FD8" w14:textId="77777777" w:rsidR="00A847FF" w:rsidRPr="00B54772" w:rsidRDefault="00A847FF" w:rsidP="00A847FF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2A04A983" w14:textId="77777777" w:rsidR="00A847FF" w:rsidRDefault="00A847FF" w:rsidP="00A847FF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647" w:type="dxa"/>
          </w:tcPr>
          <w:p w14:paraId="0FE7CA7A" w14:textId="77777777" w:rsidR="00A847FF" w:rsidRPr="00A847FF" w:rsidRDefault="00A847FF" w:rsidP="00A847FF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A4F7386" w14:textId="77777777" w:rsidR="00A847FF" w:rsidRPr="00C0134C" w:rsidRDefault="00A847FF" w:rsidP="00A847F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0FC746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8307AD" w14:paraId="0A414A19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66984B62" w14:textId="77777777" w:rsidR="00A847FF" w:rsidRPr="00B54772" w:rsidRDefault="00A847FF" w:rsidP="00A847FF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7B90EF40" w14:textId="77777777" w:rsidR="00A847FF" w:rsidRPr="00BC6C2B" w:rsidRDefault="00A847FF" w:rsidP="00A847FF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BC6C2B">
              <w:rPr>
                <w:rFonts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023765BC" w14:textId="77777777" w:rsidR="00A847FF" w:rsidRDefault="00A847FF" w:rsidP="00A847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2469DF6" w14:textId="77777777" w:rsidR="00A847FF" w:rsidRPr="00C0134C" w:rsidRDefault="00A847FF" w:rsidP="00A847F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26B6D9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9948D9" w14:paraId="2F294CC9" w14:textId="77777777" w:rsidTr="00CF7A9E">
        <w:trPr>
          <w:cantSplit/>
          <w:trHeight w:val="20"/>
        </w:trPr>
        <w:tc>
          <w:tcPr>
            <w:tcW w:w="454" w:type="dxa"/>
            <w:vMerge w:val="restart"/>
            <w:textDirection w:val="btLr"/>
          </w:tcPr>
          <w:p w14:paraId="05C45B74" w14:textId="77777777" w:rsidR="00A847FF" w:rsidRPr="00B54772" w:rsidRDefault="00A847FF" w:rsidP="00A847FF">
            <w:pPr>
              <w:ind w:left="113" w:right="113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  <w:r w:rsidRPr="00B54772"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</w:tcPr>
          <w:p w14:paraId="58F537B9" w14:textId="77777777" w:rsidR="00A847FF" w:rsidRDefault="00A847FF" w:rsidP="00A847FF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647" w:type="dxa"/>
          </w:tcPr>
          <w:p w14:paraId="52679217" w14:textId="77777777" w:rsidR="00A847FF" w:rsidRPr="004F3E74" w:rsidRDefault="00A847FF" w:rsidP="00A847FF">
            <w:pPr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14:paraId="6A5C6D0C" w14:textId="77777777" w:rsidR="00A847FF" w:rsidRPr="00F4383F" w:rsidRDefault="00A847FF" w:rsidP="00A847FF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D04663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BB6AA5" w14:paraId="57B37805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5E738892" w14:textId="77777777" w:rsidR="00A847FF" w:rsidRPr="00B54772" w:rsidRDefault="00A847FF" w:rsidP="00A847FF">
            <w:pPr>
              <w:ind w:left="113" w:right="113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114B22CE" w14:textId="77777777" w:rsidR="00A847FF" w:rsidRPr="00BB6AA5" w:rsidRDefault="00A847FF" w:rsidP="00A847FF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647" w:type="dxa"/>
          </w:tcPr>
          <w:p w14:paraId="0A83038B" w14:textId="1126A204" w:rsidR="00A847FF" w:rsidRPr="00016263" w:rsidRDefault="00A847FF" w:rsidP="00A847FF">
            <w:pPr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14:paraId="5F2BA2A4" w14:textId="5A9B4158" w:rsidR="00A847FF" w:rsidRPr="00F4383F" w:rsidRDefault="00A847FF" w:rsidP="00A847FF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0B61CB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8307AD" w14:paraId="2BF4D331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1B103867" w14:textId="77777777" w:rsidR="00A847FF" w:rsidRPr="00B54772" w:rsidRDefault="00A847FF" w:rsidP="00A847FF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58508010" w14:textId="77777777" w:rsidR="00A847FF" w:rsidRPr="008307AD" w:rsidRDefault="00A847FF" w:rsidP="00A847FF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234DCBF1" w14:textId="6083824B" w:rsidR="00A847FF" w:rsidRPr="004F3E74" w:rsidRDefault="00A847FF" w:rsidP="00A847FF">
            <w:pPr>
              <w:rPr>
                <w:rFonts w:cs="Times New Roman"/>
                <w:lang w:val="uk-UA"/>
              </w:rPr>
            </w:pPr>
            <w:r w:rsidRPr="00A847FF">
              <w:rPr>
                <w:rFonts w:cs="Times New Roman"/>
                <w:lang w:val="uk-UA"/>
              </w:rPr>
              <w:t>Актуальні проблеми соціальної політики в</w:t>
            </w:r>
            <w:r>
              <w:rPr>
                <w:rFonts w:cs="Times New Roman"/>
                <w:lang w:val="uk-UA"/>
              </w:rPr>
              <w:t xml:space="preserve"> </w:t>
            </w:r>
            <w:r w:rsidRPr="00A847FF">
              <w:rPr>
                <w:rFonts w:cs="Times New Roman"/>
                <w:lang w:val="uk-UA"/>
              </w:rPr>
              <w:t>Україні</w:t>
            </w:r>
            <w:r>
              <w:rPr>
                <w:rFonts w:cs="Times New Roman"/>
                <w:lang w:val="uk-UA"/>
              </w:rPr>
              <w:t xml:space="preserve">                      проф. Співак Я.О.</w:t>
            </w:r>
          </w:p>
        </w:tc>
        <w:tc>
          <w:tcPr>
            <w:tcW w:w="992" w:type="dxa"/>
          </w:tcPr>
          <w:p w14:paraId="7A95A621" w14:textId="48568C66" w:rsidR="00A847FF" w:rsidRPr="00F4383F" w:rsidRDefault="00A847FF" w:rsidP="00A847FF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14:paraId="5A132810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8307AD" w14:paraId="3130CF57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6A56CF6C" w14:textId="77777777" w:rsidR="00A847FF" w:rsidRPr="00B54772" w:rsidRDefault="00A847FF" w:rsidP="00A847FF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1F604D29" w14:textId="77777777" w:rsidR="00A847FF" w:rsidRPr="004719FF" w:rsidRDefault="00A847FF" w:rsidP="00A847FF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647" w:type="dxa"/>
          </w:tcPr>
          <w:p w14:paraId="4C7CD916" w14:textId="1F1536EA" w:rsidR="00A847FF" w:rsidRPr="00A847FF" w:rsidRDefault="00A847FF" w:rsidP="00A847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FF">
              <w:rPr>
                <w:rFonts w:ascii="Times New Roman" w:hAnsi="Times New Roman"/>
                <w:sz w:val="24"/>
                <w:szCs w:val="24"/>
              </w:rPr>
              <w:t>Актуальні проблеми соціальної політики в Україні                      проф. Співак Я.О.</w:t>
            </w:r>
          </w:p>
        </w:tc>
        <w:tc>
          <w:tcPr>
            <w:tcW w:w="992" w:type="dxa"/>
          </w:tcPr>
          <w:p w14:paraId="6CA10DDC" w14:textId="0BE872F9" w:rsidR="00A847FF" w:rsidRPr="00C0134C" w:rsidRDefault="00A847FF" w:rsidP="00A847FF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14:paraId="799DAE33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8307AD" w14:paraId="068B7FF1" w14:textId="77777777" w:rsidTr="00CF7A9E">
        <w:trPr>
          <w:cantSplit/>
          <w:trHeight w:val="57"/>
        </w:trPr>
        <w:tc>
          <w:tcPr>
            <w:tcW w:w="454" w:type="dxa"/>
            <w:vMerge w:val="restart"/>
            <w:textDirection w:val="btLr"/>
          </w:tcPr>
          <w:p w14:paraId="388F1D57" w14:textId="77777777" w:rsidR="00A847FF" w:rsidRPr="00B54772" w:rsidRDefault="00A847FF" w:rsidP="00A847FF">
            <w:pPr>
              <w:ind w:left="113" w:right="113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  <w:r w:rsidRPr="00B54772"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425" w:type="dxa"/>
          </w:tcPr>
          <w:p w14:paraId="65655930" w14:textId="77777777" w:rsidR="00A847FF" w:rsidRPr="008307AD" w:rsidRDefault="00A847FF" w:rsidP="00A847FF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647" w:type="dxa"/>
          </w:tcPr>
          <w:p w14:paraId="7C1B6452" w14:textId="6E52A49D" w:rsidR="00A847FF" w:rsidRPr="00A847FF" w:rsidRDefault="00A847FF" w:rsidP="00A847FF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847FF">
              <w:rPr>
                <w:rFonts w:ascii="Times New Roman" w:hAnsi="Times New Roman"/>
                <w:sz w:val="24"/>
                <w:szCs w:val="24"/>
              </w:rPr>
              <w:t>Актуальні проблеми соціальної роботи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проф. Коношенко С.В.</w:t>
            </w:r>
          </w:p>
        </w:tc>
        <w:tc>
          <w:tcPr>
            <w:tcW w:w="992" w:type="dxa"/>
          </w:tcPr>
          <w:p w14:paraId="41E48E7B" w14:textId="71D958CB" w:rsidR="00A847FF" w:rsidRPr="00C0134C" w:rsidRDefault="00A847FF" w:rsidP="00A847FF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567" w:type="dxa"/>
          </w:tcPr>
          <w:p w14:paraId="783AE5B6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8307AD" w14:paraId="511D26D4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30B7E7BD" w14:textId="77777777" w:rsidR="00A847FF" w:rsidRPr="00B54772" w:rsidRDefault="00A847FF" w:rsidP="00A847FF">
            <w:pPr>
              <w:ind w:left="113" w:right="113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1A42176D" w14:textId="77777777" w:rsidR="00A847FF" w:rsidRPr="008307AD" w:rsidRDefault="00A847FF" w:rsidP="00A847FF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647" w:type="dxa"/>
          </w:tcPr>
          <w:p w14:paraId="74897B4C" w14:textId="77777777" w:rsidR="00A847FF" w:rsidRPr="004719FF" w:rsidRDefault="00A847FF" w:rsidP="00A847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94C167B" w14:textId="77777777" w:rsidR="00A847FF" w:rsidRPr="00923A4E" w:rsidRDefault="00A847FF" w:rsidP="00A847FF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70760E5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0572C0" w14:paraId="2ADA1555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66677399" w14:textId="77777777" w:rsidR="00A847FF" w:rsidRPr="00B54772" w:rsidRDefault="00A847FF" w:rsidP="00A847FF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29CA9398" w14:textId="77777777" w:rsidR="00A847FF" w:rsidRPr="008307AD" w:rsidRDefault="00A847FF" w:rsidP="00A847FF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647" w:type="dxa"/>
          </w:tcPr>
          <w:p w14:paraId="5B8CEDFB" w14:textId="77777777" w:rsidR="00A847FF" w:rsidRPr="004F3E74" w:rsidRDefault="00A847FF" w:rsidP="00A847FF">
            <w:pPr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14:paraId="4892A620" w14:textId="77777777" w:rsidR="00A847FF" w:rsidRPr="002012DE" w:rsidRDefault="00A847FF" w:rsidP="00A847FF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FC01B3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0572C0" w14:paraId="1ADF368F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0B712789" w14:textId="77777777" w:rsidR="00A847FF" w:rsidRPr="00B54772" w:rsidRDefault="00A847FF" w:rsidP="00A847FF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0F067B74" w14:textId="77777777" w:rsidR="00A847FF" w:rsidRPr="008307AD" w:rsidRDefault="00A847FF" w:rsidP="00A847FF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647" w:type="dxa"/>
          </w:tcPr>
          <w:p w14:paraId="06BACBF7" w14:textId="77777777" w:rsidR="00A847FF" w:rsidRPr="004F3E74" w:rsidRDefault="00A847FF" w:rsidP="00A847FF">
            <w:pPr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14:paraId="472F6665" w14:textId="77777777" w:rsidR="00A847FF" w:rsidRPr="00C0134C" w:rsidRDefault="00A847FF" w:rsidP="00A847FF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781C38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AB1845" w14:paraId="2499C59F" w14:textId="77777777" w:rsidTr="00CF7A9E">
        <w:trPr>
          <w:cantSplit/>
          <w:trHeight w:val="20"/>
        </w:trPr>
        <w:tc>
          <w:tcPr>
            <w:tcW w:w="454" w:type="dxa"/>
            <w:vMerge w:val="restart"/>
            <w:textDirection w:val="btLr"/>
          </w:tcPr>
          <w:p w14:paraId="003CD7DB" w14:textId="77777777" w:rsidR="00A847FF" w:rsidRPr="00B54772" w:rsidRDefault="00A847FF" w:rsidP="00A847FF">
            <w:pPr>
              <w:ind w:left="113" w:right="113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  <w:r w:rsidRPr="00B54772"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</w:tcPr>
          <w:p w14:paraId="3931AB9D" w14:textId="77777777" w:rsidR="00A847FF" w:rsidRDefault="00A847FF" w:rsidP="00A847FF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647" w:type="dxa"/>
          </w:tcPr>
          <w:p w14:paraId="419166F6" w14:textId="04E689B5" w:rsidR="00A847FF" w:rsidRPr="004719FF" w:rsidRDefault="00A847FF" w:rsidP="00A847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7FF">
              <w:rPr>
                <w:rFonts w:ascii="Times New Roman" w:hAnsi="Times New Roman"/>
                <w:sz w:val="26"/>
                <w:szCs w:val="26"/>
              </w:rPr>
              <w:t>Тренінгова робота у соціальній сфері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доц. Трубник І.В.</w:t>
            </w:r>
          </w:p>
        </w:tc>
        <w:tc>
          <w:tcPr>
            <w:tcW w:w="992" w:type="dxa"/>
          </w:tcPr>
          <w:p w14:paraId="0227CF67" w14:textId="12F5F165" w:rsidR="00A847FF" w:rsidRPr="002012DE" w:rsidRDefault="00A847FF" w:rsidP="00A847FF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14:paraId="4C4C4256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AB1845" w14:paraId="15DBD38B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3A3F3037" w14:textId="77777777" w:rsidR="00A847FF" w:rsidRPr="00B54772" w:rsidRDefault="00A847FF" w:rsidP="00A847FF">
            <w:pPr>
              <w:ind w:left="113" w:right="113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25298473" w14:textId="77777777" w:rsidR="00A847FF" w:rsidRPr="000572C0" w:rsidRDefault="00A847FF" w:rsidP="00A847FF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647" w:type="dxa"/>
          </w:tcPr>
          <w:p w14:paraId="44CAFAC8" w14:textId="040F2BBE" w:rsidR="00A847FF" w:rsidRPr="004719FF" w:rsidRDefault="00A847FF" w:rsidP="00A847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7FF">
              <w:rPr>
                <w:rFonts w:ascii="Times New Roman" w:hAnsi="Times New Roman"/>
                <w:sz w:val="26"/>
                <w:szCs w:val="26"/>
              </w:rPr>
              <w:t>Тренінгова робота у соціальній сфері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доц. Трубник І.В.</w:t>
            </w:r>
          </w:p>
        </w:tc>
        <w:tc>
          <w:tcPr>
            <w:tcW w:w="992" w:type="dxa"/>
          </w:tcPr>
          <w:p w14:paraId="3A039DAD" w14:textId="550DD1F1" w:rsidR="00A847FF" w:rsidRPr="002012DE" w:rsidRDefault="00A847FF" w:rsidP="00A847FF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14:paraId="37C4D994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4F3E74" w14:paraId="6541B0B1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2D4F27A1" w14:textId="77777777" w:rsidR="00A847FF" w:rsidRPr="00B54772" w:rsidRDefault="00A847FF" w:rsidP="00A847FF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50B024CD" w14:textId="77777777" w:rsidR="00A847FF" w:rsidRPr="000572C0" w:rsidRDefault="00A847FF" w:rsidP="00A847FF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647" w:type="dxa"/>
          </w:tcPr>
          <w:p w14:paraId="1080BA19" w14:textId="77777777" w:rsidR="00A847FF" w:rsidRPr="004719FF" w:rsidRDefault="00A847FF" w:rsidP="00A847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56FFA98" w14:textId="77777777" w:rsidR="00A847FF" w:rsidRPr="002012DE" w:rsidRDefault="00A847FF" w:rsidP="00A847FF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ED64D3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A847FF" w:rsidRPr="004F3E74" w14:paraId="4BC9E73F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24245F6D" w14:textId="77777777" w:rsidR="00A847FF" w:rsidRPr="00B54772" w:rsidRDefault="00A847FF" w:rsidP="00A847FF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226DAC5F" w14:textId="77777777" w:rsidR="00A847FF" w:rsidRPr="004719FF" w:rsidRDefault="00A847FF" w:rsidP="00A847FF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647" w:type="dxa"/>
          </w:tcPr>
          <w:p w14:paraId="647A6ED5" w14:textId="77777777" w:rsidR="00A847FF" w:rsidRPr="004719FF" w:rsidRDefault="00A847FF" w:rsidP="00A847F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FAD5AB" w14:textId="77777777" w:rsidR="00A847FF" w:rsidRPr="002012DE" w:rsidRDefault="00A847FF" w:rsidP="00A847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E3D75C" w14:textId="77777777" w:rsidR="00A847FF" w:rsidRPr="008307AD" w:rsidRDefault="00A847FF" w:rsidP="00A847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E60326" w:rsidRPr="004F3E74" w14:paraId="480F2717" w14:textId="77777777" w:rsidTr="00CF7A9E">
        <w:trPr>
          <w:cantSplit/>
          <w:trHeight w:val="20"/>
        </w:trPr>
        <w:tc>
          <w:tcPr>
            <w:tcW w:w="454" w:type="dxa"/>
            <w:vMerge w:val="restart"/>
            <w:textDirection w:val="btLr"/>
          </w:tcPr>
          <w:p w14:paraId="1BB93B6C" w14:textId="77777777" w:rsidR="00E60326" w:rsidRPr="00B54772" w:rsidRDefault="00E60326" w:rsidP="00E60326">
            <w:pPr>
              <w:ind w:left="113" w:right="113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  <w:r w:rsidRPr="00B54772"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</w:tcPr>
          <w:p w14:paraId="2C29686A" w14:textId="77777777" w:rsidR="00E60326" w:rsidRPr="00732E74" w:rsidRDefault="00E60326" w:rsidP="00E60326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647" w:type="dxa"/>
          </w:tcPr>
          <w:p w14:paraId="4B977D9A" w14:textId="657AE5D3" w:rsidR="00E60326" w:rsidRPr="00A847FF" w:rsidRDefault="00E60326" w:rsidP="00E6032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7FF">
              <w:rPr>
                <w:rFonts w:ascii="Times New Roman" w:hAnsi="Times New Roman"/>
                <w:sz w:val="24"/>
                <w:szCs w:val="24"/>
              </w:rPr>
              <w:t>Теорія і практика соціальної роботи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проф. Коношенко С.В.</w:t>
            </w:r>
          </w:p>
        </w:tc>
        <w:tc>
          <w:tcPr>
            <w:tcW w:w="992" w:type="dxa"/>
          </w:tcPr>
          <w:p w14:paraId="0DBA67A6" w14:textId="7C95C6B4" w:rsidR="00E60326" w:rsidRPr="00C0134C" w:rsidRDefault="00E60326" w:rsidP="00E60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14:paraId="4326F198" w14:textId="77777777" w:rsidR="00E60326" w:rsidRPr="008307AD" w:rsidRDefault="00E60326" w:rsidP="00E60326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E60326" w:rsidRPr="004F3E74" w14:paraId="35FBE959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085B7327" w14:textId="77777777" w:rsidR="00E60326" w:rsidRPr="008307AD" w:rsidRDefault="00E60326" w:rsidP="00E60326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5" w:type="dxa"/>
          </w:tcPr>
          <w:p w14:paraId="375D51D2" w14:textId="77777777" w:rsidR="00E60326" w:rsidRPr="00732E74" w:rsidRDefault="00E60326" w:rsidP="00E60326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 w:rsidRPr="00732E74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647" w:type="dxa"/>
          </w:tcPr>
          <w:p w14:paraId="1218B70A" w14:textId="68F54E68" w:rsidR="00E60326" w:rsidRPr="004719FF" w:rsidRDefault="00E60326" w:rsidP="00E6032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7FF">
              <w:rPr>
                <w:rFonts w:ascii="Times New Roman" w:hAnsi="Times New Roman"/>
                <w:sz w:val="24"/>
                <w:szCs w:val="24"/>
              </w:rPr>
              <w:t>Теорія і практика соціальної роботи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проф. Коношенко С.В.</w:t>
            </w:r>
          </w:p>
        </w:tc>
        <w:tc>
          <w:tcPr>
            <w:tcW w:w="992" w:type="dxa"/>
          </w:tcPr>
          <w:p w14:paraId="5932B4A0" w14:textId="18F4F203" w:rsidR="00E60326" w:rsidRPr="00C0134C" w:rsidRDefault="00E60326" w:rsidP="00E60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567" w:type="dxa"/>
          </w:tcPr>
          <w:p w14:paraId="09484E99" w14:textId="77777777" w:rsidR="00E60326" w:rsidRPr="008307AD" w:rsidRDefault="00E60326" w:rsidP="00E60326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E60326" w:rsidRPr="004F3E74" w14:paraId="7D1FFC71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1C33C3CA" w14:textId="77777777" w:rsidR="00E60326" w:rsidRPr="008307AD" w:rsidRDefault="00E60326" w:rsidP="00E60326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425" w:type="dxa"/>
          </w:tcPr>
          <w:p w14:paraId="08EAE8AA" w14:textId="77777777" w:rsidR="00E60326" w:rsidRPr="00C0134C" w:rsidRDefault="00E60326" w:rsidP="00E60326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647" w:type="dxa"/>
          </w:tcPr>
          <w:p w14:paraId="36EC71CA" w14:textId="77777777" w:rsidR="00E60326" w:rsidRPr="004719FF" w:rsidRDefault="00E60326" w:rsidP="00E6032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7D6166B" w14:textId="77777777" w:rsidR="00E60326" w:rsidRPr="00C0134C" w:rsidRDefault="00E60326" w:rsidP="00E60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26DE03" w14:textId="77777777" w:rsidR="00E60326" w:rsidRPr="008307AD" w:rsidRDefault="00E60326" w:rsidP="00E60326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E60326" w:rsidRPr="004F3E74" w14:paraId="4CE54C9F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4F2475B5" w14:textId="77777777" w:rsidR="00E60326" w:rsidRPr="008307AD" w:rsidRDefault="00E60326" w:rsidP="00E60326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425" w:type="dxa"/>
          </w:tcPr>
          <w:p w14:paraId="44C487EE" w14:textId="77777777" w:rsidR="00E60326" w:rsidRPr="008307AD" w:rsidRDefault="00E60326" w:rsidP="00E60326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647" w:type="dxa"/>
          </w:tcPr>
          <w:p w14:paraId="429F93DF" w14:textId="187C7894" w:rsidR="00E60326" w:rsidRPr="004719FF" w:rsidRDefault="00E60326" w:rsidP="00E6032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EF8A6C1" w14:textId="76C5ACA0" w:rsidR="00E60326" w:rsidRDefault="00E60326" w:rsidP="00E60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2224AA" w14:textId="77777777" w:rsidR="00E60326" w:rsidRPr="008307AD" w:rsidRDefault="00E60326" w:rsidP="00E60326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E60326" w:rsidRPr="004F3E74" w14:paraId="3BB81E87" w14:textId="77777777" w:rsidTr="00CF7A9E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13B958D0" w14:textId="77777777" w:rsidR="00E60326" w:rsidRPr="008307AD" w:rsidRDefault="00E60326" w:rsidP="00E60326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425" w:type="dxa"/>
          </w:tcPr>
          <w:p w14:paraId="4890F05D" w14:textId="77777777" w:rsidR="00E60326" w:rsidRDefault="00E60326" w:rsidP="00E60326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647" w:type="dxa"/>
          </w:tcPr>
          <w:p w14:paraId="7B620097" w14:textId="77777777" w:rsidR="00E60326" w:rsidRDefault="00E60326" w:rsidP="00E6032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9BD94C4" w14:textId="77777777" w:rsidR="00E60326" w:rsidRPr="00C0134C" w:rsidRDefault="00E60326" w:rsidP="00E603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012367" w14:textId="77777777" w:rsidR="00E60326" w:rsidRPr="008307AD" w:rsidRDefault="00E60326" w:rsidP="00E60326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14:paraId="2178017A" w14:textId="77777777" w:rsidR="00A847FF" w:rsidRDefault="00A847FF" w:rsidP="00A847FF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784058">
        <w:rPr>
          <w:rFonts w:cs="Times New Roman"/>
          <w:noProof/>
          <w:color w:val="auto"/>
          <w:sz w:val="28"/>
          <w:szCs w:val="28"/>
          <w:lang w:val="uk-UA"/>
        </w:rPr>
        <w:drawing>
          <wp:anchor distT="0" distB="0" distL="114300" distR="114300" simplePos="0" relativeHeight="251693056" behindDoc="0" locked="0" layoutInCell="1" allowOverlap="1" wp14:anchorId="2AEE360F" wp14:editId="0F9CB0EC">
            <wp:simplePos x="0" y="0"/>
            <wp:positionH relativeFrom="column">
              <wp:posOffset>4138930</wp:posOffset>
            </wp:positionH>
            <wp:positionV relativeFrom="paragraph">
              <wp:posOffset>151765</wp:posOffset>
            </wp:positionV>
            <wp:extent cx="804333" cy="548435"/>
            <wp:effectExtent l="0" t="0" r="0" b="444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8877" r="100000">
                                  <a14:foregroundMark x1="39674" y1="39881" x2="39674" y2="39881"/>
                                  <a14:foregroundMark x1="38949" y1="42262" x2="38949" y2="42262"/>
                                  <a14:foregroundMark x1="82971" y1="11310" x2="76812" y2="29167"/>
                                  <a14:foregroundMark x1="55435" y1="83631" x2="53080" y2="96726"/>
                                  <a14:foregroundMark x1="85326" y1="26786" x2="93116" y2="13393"/>
                                  <a14:foregroundMark x1="77717" y1="51786" x2="77717" y2="51786"/>
                                  <a14:foregroundMark x1="70833" y1="48810" x2="70833" y2="48810"/>
                                  <a14:foregroundMark x1="69928" y1="52083" x2="72101" y2="47321"/>
                                  <a14:backgroundMark x1="51087" y1="54167" x2="51087" y2="54167"/>
                                  <a14:backgroundMark x1="45290" y1="53274" x2="51993" y2="54167"/>
                                  <a14:backgroundMark x1="79167" y1="14881" x2="72464" y2="33631"/>
                                  <a14:backgroundMark x1="60688" y1="76786" x2="57609" y2="87500"/>
                                  <a14:backgroundMark x1="18297" y1="54167" x2="20833" y2="54464"/>
                                  <a14:backgroundMark x1="17572" y1="67857" x2="19746" y2="67560"/>
                                  <a14:backgroundMark x1="28986" y1="58929" x2="28986" y2="62202"/>
                                  <a14:backgroundMark x1="35688" y1="61607" x2="35688" y2="61012"/>
                                  <a14:backgroundMark x1="37681" y1="43155" x2="36775" y2="46726"/>
                                  <a14:backgroundMark x1="33152" y1="62500" x2="33514" y2="65774"/>
                                  <a14:backgroundMark x1="38406" y1="71429" x2="36775" y2="77381"/>
                                  <a14:backgroundMark x1="44928" y1="69643" x2="44746" y2="72024"/>
                                  <a14:backgroundMark x1="63949" y1="52679" x2="64312" y2="50595"/>
                                  <a14:backgroundMark x1="13949" y1="63393" x2="18659" y2="60714"/>
                                  <a14:backgroundMark x1="24638" y1="81845" x2="23370" y2="87500"/>
                                  <a14:backgroundMark x1="25362" y1="68452" x2="27717" y2="68452"/>
                                  <a14:backgroundMark x1="24094" y1="75000" x2="25362" y2="75000"/>
                                  <a14:backgroundMark x1="41667" y1="72321" x2="41848" y2="69345"/>
                                  <a14:backgroundMark x1="34964" y1="54762" x2="36051" y2="55655"/>
                                  <a14:backgroundMark x1="61413" y1="52976" x2="61413" y2="52976"/>
                                  <a14:backgroundMark x1="48007" y1="66369" x2="48007" y2="66369"/>
                                  <a14:backgroundMark x1="51449" y1="64881" x2="51449" y2="64881"/>
                                  <a14:backgroundMark x1="19384" y1="75893" x2="19384" y2="75893"/>
                                  <a14:backgroundMark x1="71739" y1="49405" x2="71739" y2="494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6" t="1460" r="3584"/>
                    <a:stretch/>
                  </pic:blipFill>
                  <pic:spPr bwMode="auto">
                    <a:xfrm>
                      <a:off x="0" y="0"/>
                      <a:ext cx="804333" cy="54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B03">
        <w:rPr>
          <w:noProof/>
        </w:rPr>
        <w:drawing>
          <wp:anchor distT="0" distB="0" distL="114300" distR="114300" simplePos="0" relativeHeight="251692032" behindDoc="0" locked="0" layoutInCell="1" allowOverlap="1" wp14:anchorId="093C0E8D" wp14:editId="6006EF44">
            <wp:simplePos x="0" y="0"/>
            <wp:positionH relativeFrom="column">
              <wp:posOffset>3952875</wp:posOffset>
            </wp:positionH>
            <wp:positionV relativeFrom="paragraph">
              <wp:posOffset>156845</wp:posOffset>
            </wp:positionV>
            <wp:extent cx="1097280" cy="294640"/>
            <wp:effectExtent l="0" t="0" r="7620" b="0"/>
            <wp:wrapNone/>
            <wp:docPr id="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DD7665" w14:textId="77777777" w:rsidR="00A847FF" w:rsidRPr="008307AD" w:rsidRDefault="00A847FF" w:rsidP="00A847FF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Декан педагогічного факультету 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 xml:space="preserve">__________ </w:t>
      </w:r>
      <w:r>
        <w:rPr>
          <w:rFonts w:cs="Times New Roman"/>
          <w:color w:val="auto"/>
          <w:sz w:val="28"/>
          <w:szCs w:val="28"/>
          <w:lang w:val="uk-UA"/>
        </w:rPr>
        <w:t xml:space="preserve">      проф. Співак Я.О.</w:t>
      </w:r>
    </w:p>
    <w:p w14:paraId="3213C8B3" w14:textId="77777777" w:rsidR="00A847FF" w:rsidRPr="00A30BA4" w:rsidRDefault="00A847FF" w:rsidP="00A847FF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Диспетчер педагогічного </w:t>
      </w:r>
      <w:r>
        <w:rPr>
          <w:rFonts w:cs="Times New Roman"/>
          <w:color w:val="auto"/>
          <w:sz w:val="28"/>
          <w:szCs w:val="28"/>
          <w:lang w:val="uk-UA"/>
        </w:rPr>
        <w:t>факультету</w:t>
      </w:r>
      <w:r>
        <w:rPr>
          <w:rFonts w:cs="Times New Roman"/>
          <w:color w:val="auto"/>
          <w:sz w:val="28"/>
          <w:szCs w:val="28"/>
          <w:lang w:val="uk-UA"/>
        </w:rPr>
        <w:tab/>
      </w:r>
      <w:r>
        <w:rPr>
          <w:rFonts w:cs="Times New Roman"/>
          <w:color w:val="auto"/>
          <w:sz w:val="28"/>
          <w:szCs w:val="28"/>
          <w:lang w:val="uk-UA"/>
        </w:rPr>
        <w:tab/>
        <w:t>__________         Федорченко А.О.</w:t>
      </w:r>
    </w:p>
    <w:p w14:paraId="3C0743DC" w14:textId="77777777" w:rsidR="00A847FF" w:rsidRPr="00A30BA4" w:rsidRDefault="00A847FF" w:rsidP="00A847FF">
      <w:pPr>
        <w:ind w:left="567"/>
        <w:jc w:val="both"/>
        <w:rPr>
          <w:rFonts w:cs="Times New Roman"/>
          <w:b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>Методист навчально-методичного відділу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>__________          Фролова О.О.</w:t>
      </w:r>
    </w:p>
    <w:p w14:paraId="7DC317AC" w14:textId="77777777" w:rsidR="00A847FF" w:rsidRPr="00DD2243" w:rsidRDefault="00A847FF" w:rsidP="00A847FF">
      <w:pPr>
        <w:suppressAutoHyphens w:val="0"/>
        <w:spacing w:after="160" w:line="259" w:lineRule="auto"/>
        <w:rPr>
          <w:rFonts w:cs="Times New Roman"/>
          <w:b/>
          <w:color w:val="auto"/>
          <w:sz w:val="20"/>
          <w:szCs w:val="20"/>
          <w:lang w:val="uk-UA"/>
        </w:rPr>
      </w:pPr>
    </w:p>
    <w:p w14:paraId="0A140700" w14:textId="40703000" w:rsidR="00A847FF" w:rsidRDefault="00A847FF">
      <w:pPr>
        <w:suppressAutoHyphens w:val="0"/>
        <w:spacing w:after="160" w:line="259" w:lineRule="auto"/>
        <w:rPr>
          <w:rFonts w:cs="Times New Roman"/>
          <w:b/>
          <w:color w:val="auto"/>
          <w:lang w:val="uk-UA"/>
        </w:rPr>
      </w:pPr>
      <w:r>
        <w:rPr>
          <w:rFonts w:cs="Times New Roman"/>
          <w:b/>
          <w:color w:val="auto"/>
          <w:lang w:val="uk-UA"/>
        </w:rPr>
        <w:br w:type="page"/>
      </w:r>
    </w:p>
    <w:p w14:paraId="2F04AAA9" w14:textId="4A326330" w:rsidR="00770B6D" w:rsidRPr="008307AD" w:rsidRDefault="009A02F9" w:rsidP="00770B6D">
      <w:pPr>
        <w:jc w:val="center"/>
        <w:rPr>
          <w:rFonts w:cs="Times New Roman"/>
          <w:b/>
          <w:color w:val="auto"/>
          <w:sz w:val="20"/>
          <w:szCs w:val="20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567ECDF" wp14:editId="6EF6F190">
            <wp:extent cx="5940425" cy="1844040"/>
            <wp:effectExtent l="0" t="0" r="3175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іф на розклад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4" b="9421"/>
                    <a:stretch/>
                  </pic:blipFill>
                  <pic:spPr bwMode="auto">
                    <a:xfrm>
                      <a:off x="0" y="0"/>
                      <a:ext cx="5940425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0B6D" w:rsidRPr="008307AD">
        <w:rPr>
          <w:rFonts w:cs="Times New Roman"/>
          <w:b/>
          <w:color w:val="auto"/>
          <w:lang w:val="uk-UA"/>
        </w:rPr>
        <w:t>РОЗКЛАД</w:t>
      </w:r>
    </w:p>
    <w:p w14:paraId="6113F095" w14:textId="77777777" w:rsidR="00F469B3" w:rsidRDefault="00F469B3" w:rsidP="00F469B3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>
        <w:rPr>
          <w:rFonts w:cs="Times New Roman"/>
          <w:b/>
          <w:color w:val="auto"/>
          <w:sz w:val="28"/>
          <w:szCs w:val="28"/>
          <w:lang w:val="uk-UA"/>
        </w:rPr>
        <w:t xml:space="preserve">Навчальні заняття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ab/>
        <w:t xml:space="preserve">Магістратура. Соціальна робота </w:t>
      </w:r>
    </w:p>
    <w:p w14:paraId="55016024" w14:textId="59806635" w:rsidR="00F469B3" w:rsidRDefault="00F469B3" w:rsidP="00F469B3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>
        <w:rPr>
          <w:rFonts w:cs="Times New Roman"/>
          <w:b/>
          <w:color w:val="auto"/>
          <w:sz w:val="28"/>
          <w:szCs w:val="28"/>
          <w:lang w:val="uk-UA"/>
        </w:rPr>
        <w:t xml:space="preserve">семестр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3  </w:t>
      </w:r>
      <w:r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 w:rsidR="00F72F8F">
        <w:rPr>
          <w:rFonts w:cs="Times New Roman"/>
          <w:b/>
          <w:color w:val="auto"/>
          <w:sz w:val="28"/>
          <w:szCs w:val="28"/>
          <w:lang w:val="uk-UA"/>
        </w:rPr>
        <w:t>2022-2023</w:t>
      </w:r>
      <w:r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 w:rsidR="00590956">
        <w:rPr>
          <w:rFonts w:cs="Times New Roman"/>
          <w:b/>
          <w:color w:val="auto"/>
          <w:sz w:val="28"/>
          <w:szCs w:val="28"/>
          <w:lang w:val="uk-UA"/>
        </w:rPr>
        <w:t>навч. рік</w:t>
      </w:r>
    </w:p>
    <w:p w14:paraId="30D22104" w14:textId="5DB47BF2" w:rsidR="00770B6D" w:rsidRDefault="00770B6D" w:rsidP="00770B6D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</w:p>
    <w:tbl>
      <w:tblPr>
        <w:tblStyle w:val="a4"/>
        <w:tblW w:w="11085" w:type="dxa"/>
        <w:tblLayout w:type="fixed"/>
        <w:tblLook w:val="0000" w:firstRow="0" w:lastRow="0" w:firstColumn="0" w:lastColumn="0" w:noHBand="0" w:noVBand="0"/>
      </w:tblPr>
      <w:tblGrid>
        <w:gridCol w:w="454"/>
        <w:gridCol w:w="425"/>
        <w:gridCol w:w="8647"/>
        <w:gridCol w:w="992"/>
        <w:gridCol w:w="567"/>
      </w:tblGrid>
      <w:tr w:rsidR="00936B89" w:rsidRPr="008307AD" w14:paraId="49871DF7" w14:textId="77777777" w:rsidTr="00B66808">
        <w:trPr>
          <w:trHeight w:val="211"/>
        </w:trPr>
        <w:tc>
          <w:tcPr>
            <w:tcW w:w="454" w:type="dxa"/>
          </w:tcPr>
          <w:p w14:paraId="284A8F47" w14:textId="77777777" w:rsidR="00936B89" w:rsidRPr="00B90577" w:rsidRDefault="00936B89" w:rsidP="00B66808">
            <w:pPr>
              <w:ind w:left="-108" w:right="-114"/>
              <w:jc w:val="center"/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</w:pPr>
            <w:r w:rsidRPr="00B90577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Дні тиж.</w:t>
            </w:r>
          </w:p>
        </w:tc>
        <w:tc>
          <w:tcPr>
            <w:tcW w:w="425" w:type="dxa"/>
          </w:tcPr>
          <w:p w14:paraId="4F674FBD" w14:textId="77777777" w:rsidR="00936B89" w:rsidRPr="00B90577" w:rsidRDefault="00936B89" w:rsidP="00B66808">
            <w:pPr>
              <w:ind w:left="-114" w:right="-109"/>
              <w:jc w:val="center"/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</w:pPr>
            <w:r w:rsidRPr="00B90577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8647" w:type="dxa"/>
          </w:tcPr>
          <w:p w14:paraId="496AE14C" w14:textId="77777777" w:rsidR="00936B89" w:rsidRPr="008307AD" w:rsidRDefault="00936B89" w:rsidP="00B66808">
            <w:pPr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Навчальний предмет</w:t>
            </w:r>
          </w:p>
        </w:tc>
        <w:tc>
          <w:tcPr>
            <w:tcW w:w="992" w:type="dxa"/>
          </w:tcPr>
          <w:p w14:paraId="24520012" w14:textId="77777777" w:rsidR="00936B89" w:rsidRPr="008307AD" w:rsidRDefault="00936B89" w:rsidP="00B66808">
            <w:pPr>
              <w:ind w:left="-108" w:right="-13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Тиждень</w:t>
            </w:r>
          </w:p>
        </w:tc>
        <w:tc>
          <w:tcPr>
            <w:tcW w:w="567" w:type="dxa"/>
          </w:tcPr>
          <w:p w14:paraId="78D975BF" w14:textId="77777777" w:rsidR="00936B89" w:rsidRPr="008307AD" w:rsidRDefault="00936B89" w:rsidP="00B66808">
            <w:pPr>
              <w:ind w:left="-250" w:right="-250"/>
              <w:jc w:val="center"/>
              <w:rPr>
                <w:rFonts w:cs="Times New Roman"/>
                <w:color w:val="auto"/>
              </w:rPr>
            </w:pPr>
            <w:r w:rsidRPr="008307AD">
              <w:rPr>
                <w:rFonts w:cs="Times New Roman"/>
                <w:b/>
                <w:color w:val="auto"/>
                <w:sz w:val="22"/>
                <w:szCs w:val="22"/>
                <w:lang w:val="uk-UA"/>
              </w:rPr>
              <w:t>Ауд.</w:t>
            </w:r>
          </w:p>
        </w:tc>
      </w:tr>
      <w:tr w:rsidR="00936B89" w:rsidRPr="008307AD" w14:paraId="131CA197" w14:textId="77777777" w:rsidTr="00B66808">
        <w:trPr>
          <w:cantSplit/>
          <w:trHeight w:val="20"/>
        </w:trPr>
        <w:tc>
          <w:tcPr>
            <w:tcW w:w="454" w:type="dxa"/>
            <w:vMerge w:val="restart"/>
            <w:textDirection w:val="btLr"/>
          </w:tcPr>
          <w:p w14:paraId="5F95770D" w14:textId="77777777" w:rsidR="00936B89" w:rsidRPr="00B90577" w:rsidRDefault="00936B89" w:rsidP="00B66808">
            <w:pPr>
              <w:ind w:left="113" w:right="113"/>
              <w:jc w:val="center"/>
              <w:rPr>
                <w:rFonts w:cs="Times New Roman"/>
                <w:b/>
                <w:color w:val="auto"/>
                <w:sz w:val="16"/>
                <w:szCs w:val="16"/>
                <w:lang w:val="uk-UA"/>
              </w:rPr>
            </w:pPr>
            <w:r w:rsidRPr="00B90577">
              <w:rPr>
                <w:rFonts w:cs="Times New Roman"/>
                <w:b/>
                <w:color w:val="auto"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425" w:type="dxa"/>
          </w:tcPr>
          <w:p w14:paraId="04052443" w14:textId="77777777" w:rsidR="00936B89" w:rsidRPr="008307AD" w:rsidRDefault="00936B89" w:rsidP="00B6680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647" w:type="dxa"/>
          </w:tcPr>
          <w:p w14:paraId="544CDF74" w14:textId="77777777" w:rsidR="00936B89" w:rsidRPr="004719FF" w:rsidRDefault="00936B89" w:rsidP="00B6680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4253910" w14:textId="77777777" w:rsidR="00936B89" w:rsidRPr="00C0134C" w:rsidRDefault="00936B89" w:rsidP="00B66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0ADF13" w14:textId="77777777" w:rsidR="00936B89" w:rsidRPr="008307AD" w:rsidRDefault="00936B89" w:rsidP="00B66808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36B89" w:rsidRPr="00D67350" w14:paraId="4A79A824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4C6FCE7C" w14:textId="77777777" w:rsidR="00936B89" w:rsidRPr="00B54772" w:rsidRDefault="00936B89" w:rsidP="00B66808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78514076" w14:textId="77777777" w:rsidR="00936B89" w:rsidRPr="008307AD" w:rsidRDefault="00936B89" w:rsidP="00B6680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647" w:type="dxa"/>
          </w:tcPr>
          <w:p w14:paraId="6022F1C4" w14:textId="77777777" w:rsidR="00936B89" w:rsidRPr="004719FF" w:rsidRDefault="00936B89" w:rsidP="00B6680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7A1D2A2" w14:textId="77777777" w:rsidR="00936B89" w:rsidRPr="00C0134C" w:rsidRDefault="00936B89" w:rsidP="00B66808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1A4FF1" w14:textId="77777777" w:rsidR="00936B89" w:rsidRPr="008307AD" w:rsidRDefault="00936B89" w:rsidP="00B66808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36B89" w:rsidRPr="009948D9" w14:paraId="15AB6761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383453E1" w14:textId="77777777" w:rsidR="00936B89" w:rsidRPr="00B54772" w:rsidRDefault="00936B89" w:rsidP="00B66808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4A82C0AB" w14:textId="77777777" w:rsidR="00936B89" w:rsidRDefault="00936B89" w:rsidP="00B6680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647" w:type="dxa"/>
          </w:tcPr>
          <w:p w14:paraId="15264979" w14:textId="77777777" w:rsidR="00936B89" w:rsidRPr="004F3E74" w:rsidRDefault="00936B89" w:rsidP="00B6680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14:paraId="78DD6944" w14:textId="77777777" w:rsidR="00936B89" w:rsidRPr="00C0134C" w:rsidRDefault="00936B89" w:rsidP="00B66808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1C4C63" w14:textId="77777777" w:rsidR="00936B89" w:rsidRPr="008307AD" w:rsidRDefault="00936B89" w:rsidP="00B66808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36B89" w:rsidRPr="008307AD" w14:paraId="724B587A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6BA9BFEA" w14:textId="77777777" w:rsidR="00936B89" w:rsidRPr="00B54772" w:rsidRDefault="00936B89" w:rsidP="00B66808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6A345F61" w14:textId="77777777" w:rsidR="00936B89" w:rsidRPr="00BC6C2B" w:rsidRDefault="00936B89" w:rsidP="00B6680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BC6C2B">
              <w:rPr>
                <w:rFonts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763BF150" w14:textId="77777777" w:rsidR="00936B89" w:rsidRDefault="00936B89" w:rsidP="00B6680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4A58B89" w14:textId="77777777" w:rsidR="00936B89" w:rsidRPr="00C0134C" w:rsidRDefault="00936B89" w:rsidP="00B66808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E7022E" w14:textId="77777777" w:rsidR="00936B89" w:rsidRPr="008307AD" w:rsidRDefault="00936B89" w:rsidP="00B66808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36B89" w:rsidRPr="009948D9" w14:paraId="6AF8AA84" w14:textId="77777777" w:rsidTr="00B66808">
        <w:trPr>
          <w:cantSplit/>
          <w:trHeight w:val="20"/>
        </w:trPr>
        <w:tc>
          <w:tcPr>
            <w:tcW w:w="454" w:type="dxa"/>
            <w:vMerge w:val="restart"/>
            <w:textDirection w:val="btLr"/>
          </w:tcPr>
          <w:p w14:paraId="4F8E423F" w14:textId="77777777" w:rsidR="00936B89" w:rsidRPr="00B54772" w:rsidRDefault="00936B89" w:rsidP="00B66808">
            <w:pPr>
              <w:ind w:left="113" w:right="113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  <w:r w:rsidRPr="00B54772"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</w:tcPr>
          <w:p w14:paraId="1F904387" w14:textId="77777777" w:rsidR="00936B89" w:rsidRDefault="00936B89" w:rsidP="00B6680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647" w:type="dxa"/>
          </w:tcPr>
          <w:p w14:paraId="7C7B674F" w14:textId="77777777" w:rsidR="00936B89" w:rsidRPr="004F3E74" w:rsidRDefault="00936B89" w:rsidP="00B66808">
            <w:pPr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14:paraId="253736AA" w14:textId="77777777" w:rsidR="00936B89" w:rsidRPr="00F4383F" w:rsidRDefault="00936B89" w:rsidP="00B66808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38E010" w14:textId="77777777" w:rsidR="00936B89" w:rsidRPr="008307AD" w:rsidRDefault="00936B89" w:rsidP="00B66808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062E" w:rsidRPr="00BB6AA5" w14:paraId="62F9DD30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60B26896" w14:textId="77777777" w:rsidR="008F062E" w:rsidRPr="00B54772" w:rsidRDefault="008F062E" w:rsidP="00FA1152">
            <w:pPr>
              <w:ind w:left="113" w:right="113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37632C38" w14:textId="77777777" w:rsidR="008F062E" w:rsidRPr="00BB6AA5" w:rsidRDefault="008F062E" w:rsidP="00FA1152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647" w:type="dxa"/>
          </w:tcPr>
          <w:p w14:paraId="72A41F22" w14:textId="71B16B29" w:rsidR="008F062E" w:rsidRPr="00016263" w:rsidRDefault="008F062E" w:rsidP="00FA1152">
            <w:pPr>
              <w:rPr>
                <w:rFonts w:cs="Times New Roman"/>
                <w:lang w:val="uk-UA"/>
              </w:rPr>
            </w:pPr>
            <w:r w:rsidRPr="00916EDA">
              <w:rPr>
                <w:rFonts w:eastAsia="Arial" w:cs="Times New Roman"/>
                <w:szCs w:val="36"/>
              </w:rPr>
              <w:t>Теорія і практика соціальної роботи з сім'ями</w:t>
            </w:r>
            <w:r>
              <w:rPr>
                <w:rFonts w:eastAsia="Arial" w:cs="Times New Roman"/>
                <w:szCs w:val="36"/>
                <w:lang w:val="uk-UA"/>
              </w:rPr>
              <w:t xml:space="preserve">                     проф. Коношенко Н.А.</w:t>
            </w:r>
          </w:p>
        </w:tc>
        <w:tc>
          <w:tcPr>
            <w:tcW w:w="992" w:type="dxa"/>
          </w:tcPr>
          <w:p w14:paraId="1D4B3D6F" w14:textId="27F1CBA7" w:rsidR="008F062E" w:rsidRPr="00F4383F" w:rsidRDefault="008F062E" w:rsidP="00FA1152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A809C52" w14:textId="77777777" w:rsidR="008F062E" w:rsidRPr="008307AD" w:rsidRDefault="008F062E" w:rsidP="00FA1152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8F062E" w:rsidRPr="008307AD" w14:paraId="0163E22C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26A76DC1" w14:textId="77777777" w:rsidR="008F062E" w:rsidRPr="00B54772" w:rsidRDefault="008F062E" w:rsidP="00016263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002A4D80" w14:textId="77777777" w:rsidR="008F062E" w:rsidRPr="008307AD" w:rsidRDefault="008F062E" w:rsidP="00016263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71EBC671" w14:textId="5BB0240F" w:rsidR="008F062E" w:rsidRPr="004F3E74" w:rsidRDefault="008F062E" w:rsidP="00016263">
            <w:pPr>
              <w:rPr>
                <w:rFonts w:cs="Times New Roman"/>
                <w:lang w:val="uk-UA"/>
              </w:rPr>
            </w:pPr>
            <w:r w:rsidRPr="00916EDA">
              <w:rPr>
                <w:rFonts w:eastAsia="Arial" w:cs="Times New Roman"/>
                <w:szCs w:val="36"/>
              </w:rPr>
              <w:t>Теорія і практика соціальної роботи з сім'ями</w:t>
            </w:r>
            <w:r>
              <w:rPr>
                <w:rFonts w:eastAsia="Arial" w:cs="Times New Roman"/>
                <w:szCs w:val="36"/>
                <w:lang w:val="uk-UA"/>
              </w:rPr>
              <w:t xml:space="preserve">                     проф. Коношенко Н.А.</w:t>
            </w:r>
          </w:p>
        </w:tc>
        <w:tc>
          <w:tcPr>
            <w:tcW w:w="992" w:type="dxa"/>
          </w:tcPr>
          <w:p w14:paraId="7D28DDED" w14:textId="021E8B6E" w:rsidR="008F062E" w:rsidRPr="00F4383F" w:rsidRDefault="008F062E" w:rsidP="00016263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3D6C582" w14:textId="77777777" w:rsidR="008F062E" w:rsidRPr="008307AD" w:rsidRDefault="008F062E" w:rsidP="00016263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36B89" w:rsidRPr="008307AD" w14:paraId="0B54D74F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6FE87292" w14:textId="77777777" w:rsidR="00936B89" w:rsidRPr="00B54772" w:rsidRDefault="00936B89" w:rsidP="00B66808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43803AE9" w14:textId="77777777" w:rsidR="00936B89" w:rsidRPr="004719FF" w:rsidRDefault="00936B89" w:rsidP="00B6680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647" w:type="dxa"/>
          </w:tcPr>
          <w:p w14:paraId="2960C301" w14:textId="77777777" w:rsidR="00936B89" w:rsidRPr="004719FF" w:rsidRDefault="00936B89" w:rsidP="00B6680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025C659" w14:textId="77777777" w:rsidR="00936B89" w:rsidRPr="00C0134C" w:rsidRDefault="00936B89" w:rsidP="00B6680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36F4A9" w14:textId="77777777" w:rsidR="00936B89" w:rsidRPr="008307AD" w:rsidRDefault="00936B89" w:rsidP="00B66808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36B89" w:rsidRPr="008307AD" w14:paraId="738B31BA" w14:textId="77777777" w:rsidTr="00B66808">
        <w:trPr>
          <w:cantSplit/>
          <w:trHeight w:val="57"/>
        </w:trPr>
        <w:tc>
          <w:tcPr>
            <w:tcW w:w="454" w:type="dxa"/>
            <w:vMerge w:val="restart"/>
            <w:textDirection w:val="btLr"/>
          </w:tcPr>
          <w:p w14:paraId="50D4A061" w14:textId="77777777" w:rsidR="00936B89" w:rsidRPr="00B54772" w:rsidRDefault="00936B89" w:rsidP="00B66808">
            <w:pPr>
              <w:ind w:left="113" w:right="113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  <w:r w:rsidRPr="00B54772"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425" w:type="dxa"/>
          </w:tcPr>
          <w:p w14:paraId="0819894D" w14:textId="77777777" w:rsidR="00936B89" w:rsidRPr="008307AD" w:rsidRDefault="00936B89" w:rsidP="00B6680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647" w:type="dxa"/>
          </w:tcPr>
          <w:p w14:paraId="56B4FD34" w14:textId="77777777" w:rsidR="00936B89" w:rsidRPr="004719FF" w:rsidRDefault="00936B89" w:rsidP="00B66808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8629080" w14:textId="77777777" w:rsidR="00936B89" w:rsidRPr="00C0134C" w:rsidRDefault="00936B89" w:rsidP="00B6680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84E6BD1" w14:textId="77777777" w:rsidR="00936B89" w:rsidRPr="008307AD" w:rsidRDefault="00936B89" w:rsidP="00B66808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36B89" w:rsidRPr="008307AD" w14:paraId="0627BFFC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3DFF8FB3" w14:textId="77777777" w:rsidR="00936B89" w:rsidRPr="00B54772" w:rsidRDefault="00936B89" w:rsidP="00B66808">
            <w:pPr>
              <w:ind w:left="113" w:right="113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1038ABDC" w14:textId="77777777" w:rsidR="00936B89" w:rsidRPr="008307AD" w:rsidRDefault="00936B89" w:rsidP="00B66808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647" w:type="dxa"/>
          </w:tcPr>
          <w:p w14:paraId="6925C4A0" w14:textId="77777777" w:rsidR="00936B89" w:rsidRPr="004719FF" w:rsidRDefault="00936B89" w:rsidP="00B6680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8F526AF" w14:textId="77777777" w:rsidR="00936B89" w:rsidRPr="00923A4E" w:rsidRDefault="00936B89" w:rsidP="00B6680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FD9EB62" w14:textId="77777777" w:rsidR="00936B89" w:rsidRPr="008307AD" w:rsidRDefault="00936B89" w:rsidP="00B66808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36B89" w:rsidRPr="000572C0" w14:paraId="618437DF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3DFCCE8F" w14:textId="77777777" w:rsidR="00936B89" w:rsidRPr="00B54772" w:rsidRDefault="00936B89" w:rsidP="00B66808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268D1DA4" w14:textId="77777777" w:rsidR="00936B89" w:rsidRPr="008307AD" w:rsidRDefault="00936B89" w:rsidP="00B66808">
            <w:pPr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647" w:type="dxa"/>
          </w:tcPr>
          <w:p w14:paraId="0EB6E051" w14:textId="46B8EF97" w:rsidR="00936B89" w:rsidRPr="004F3E74" w:rsidRDefault="0013708B" w:rsidP="00B66808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Іміджелогія</w:t>
            </w:r>
            <w:proofErr w:type="spellEnd"/>
            <w:r>
              <w:rPr>
                <w:rFonts w:cs="Times New Roman"/>
                <w:lang w:val="uk-UA"/>
              </w:rPr>
              <w:t xml:space="preserve">                                                                              доц. Стьопкіна А.С.</w:t>
            </w:r>
          </w:p>
        </w:tc>
        <w:tc>
          <w:tcPr>
            <w:tcW w:w="992" w:type="dxa"/>
          </w:tcPr>
          <w:p w14:paraId="18C83EB2" w14:textId="1C8F1978" w:rsidR="00936B89" w:rsidRPr="002012DE" w:rsidRDefault="0013708B" w:rsidP="00B66808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14:paraId="551A0024" w14:textId="77777777" w:rsidR="00936B89" w:rsidRPr="008307AD" w:rsidRDefault="00936B89" w:rsidP="00B66808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36B89" w:rsidRPr="000572C0" w14:paraId="67548EAC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28605B34" w14:textId="77777777" w:rsidR="00936B89" w:rsidRPr="00B54772" w:rsidRDefault="00936B89" w:rsidP="00B66808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139790AB" w14:textId="77777777" w:rsidR="00936B89" w:rsidRPr="008307AD" w:rsidRDefault="00936B89" w:rsidP="00B66808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647" w:type="dxa"/>
          </w:tcPr>
          <w:p w14:paraId="38959B21" w14:textId="1A43A90E" w:rsidR="00936B89" w:rsidRPr="004F3E74" w:rsidRDefault="0013708B" w:rsidP="00B66808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Іміджелогія</w:t>
            </w:r>
            <w:proofErr w:type="spellEnd"/>
            <w:r>
              <w:rPr>
                <w:rFonts w:cs="Times New Roman"/>
                <w:lang w:val="uk-UA"/>
              </w:rPr>
              <w:t xml:space="preserve">                                                                              доц. Стьопкіна А.С.</w:t>
            </w:r>
          </w:p>
        </w:tc>
        <w:tc>
          <w:tcPr>
            <w:tcW w:w="992" w:type="dxa"/>
          </w:tcPr>
          <w:p w14:paraId="5E6D24DE" w14:textId="5148F08B" w:rsidR="00936B89" w:rsidRPr="00C0134C" w:rsidRDefault="0013708B" w:rsidP="00B66808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14:paraId="1C2C375C" w14:textId="77777777" w:rsidR="00936B89" w:rsidRPr="008307AD" w:rsidRDefault="00936B89" w:rsidP="00B66808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A1152" w:rsidRPr="00AB1845" w14:paraId="3A2AADD4" w14:textId="77777777" w:rsidTr="00B66808">
        <w:trPr>
          <w:cantSplit/>
          <w:trHeight w:val="20"/>
        </w:trPr>
        <w:tc>
          <w:tcPr>
            <w:tcW w:w="454" w:type="dxa"/>
            <w:vMerge w:val="restart"/>
            <w:textDirection w:val="btLr"/>
          </w:tcPr>
          <w:p w14:paraId="53BF40CB" w14:textId="0B234CBD" w:rsidR="00FA1152" w:rsidRPr="00B54772" w:rsidRDefault="00FA1152" w:rsidP="00B66808">
            <w:pPr>
              <w:ind w:left="113" w:right="113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  <w:r w:rsidRPr="00B54772"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</w:tcPr>
          <w:p w14:paraId="6B259FF5" w14:textId="11FD86E6" w:rsidR="00FA1152" w:rsidRDefault="00FA1152" w:rsidP="00B6680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647" w:type="dxa"/>
          </w:tcPr>
          <w:p w14:paraId="1D766FA5" w14:textId="704C6736" w:rsidR="00FA1152" w:rsidRPr="004719FF" w:rsidRDefault="00FA1152" w:rsidP="00B6680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Кураторська година</w:t>
            </w:r>
            <w:r w:rsidR="0001626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доц. Трубник І.В</w:t>
            </w:r>
          </w:p>
        </w:tc>
        <w:tc>
          <w:tcPr>
            <w:tcW w:w="992" w:type="dxa"/>
          </w:tcPr>
          <w:p w14:paraId="63A5C74F" w14:textId="21805688" w:rsidR="00FA1152" w:rsidRPr="002012DE" w:rsidRDefault="00FA1152" w:rsidP="00B66808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9DC0EA5" w14:textId="77777777" w:rsidR="00FA1152" w:rsidRPr="008307AD" w:rsidRDefault="00FA1152" w:rsidP="00B66808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A1152" w:rsidRPr="00AB1845" w14:paraId="1F9FCCAA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31F25CEA" w14:textId="0F38A51F" w:rsidR="00FA1152" w:rsidRPr="00B54772" w:rsidRDefault="00FA1152" w:rsidP="00B66808">
            <w:pPr>
              <w:ind w:left="113" w:right="113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39E33D39" w14:textId="77777777" w:rsidR="00FA1152" w:rsidRPr="000572C0" w:rsidRDefault="00FA1152" w:rsidP="00B6680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647" w:type="dxa"/>
          </w:tcPr>
          <w:p w14:paraId="5DB080BB" w14:textId="77777777" w:rsidR="00FA1152" w:rsidRPr="004719FF" w:rsidRDefault="00FA1152" w:rsidP="00B6680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7477BA5" w14:textId="77777777" w:rsidR="00FA1152" w:rsidRPr="002012DE" w:rsidRDefault="00FA1152" w:rsidP="00B66808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5F507D" w14:textId="77777777" w:rsidR="00FA1152" w:rsidRPr="008307AD" w:rsidRDefault="00FA1152" w:rsidP="00B66808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A1152" w:rsidRPr="004F3E74" w14:paraId="7FF73FA5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507B55F8" w14:textId="77777777" w:rsidR="00FA1152" w:rsidRPr="00B54772" w:rsidRDefault="00FA1152" w:rsidP="00B66808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269DFE7C" w14:textId="77777777" w:rsidR="00FA1152" w:rsidRPr="000572C0" w:rsidRDefault="00FA1152" w:rsidP="00B6680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647" w:type="dxa"/>
          </w:tcPr>
          <w:p w14:paraId="1638AA66" w14:textId="77777777" w:rsidR="00FA1152" w:rsidRPr="004719FF" w:rsidRDefault="00FA1152" w:rsidP="00B6680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6EDCC3F" w14:textId="77777777" w:rsidR="00FA1152" w:rsidRPr="002012DE" w:rsidRDefault="00FA1152" w:rsidP="00B66808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C14169" w14:textId="77777777" w:rsidR="00FA1152" w:rsidRPr="008307AD" w:rsidRDefault="00FA1152" w:rsidP="00B66808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A1152" w:rsidRPr="004F3E74" w14:paraId="18A65433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4B51895D" w14:textId="77777777" w:rsidR="00FA1152" w:rsidRPr="00B54772" w:rsidRDefault="00FA1152" w:rsidP="00B66808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14:paraId="120F8855" w14:textId="77777777" w:rsidR="00FA1152" w:rsidRPr="004719FF" w:rsidRDefault="00FA1152" w:rsidP="00B66808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647" w:type="dxa"/>
          </w:tcPr>
          <w:p w14:paraId="78EDECA8" w14:textId="77777777" w:rsidR="00FA1152" w:rsidRPr="004719FF" w:rsidRDefault="00FA1152" w:rsidP="00B6680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A9CE9AF" w14:textId="77777777" w:rsidR="00FA1152" w:rsidRPr="002012DE" w:rsidRDefault="00FA1152" w:rsidP="00B66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BDB3C4" w14:textId="77777777" w:rsidR="00FA1152" w:rsidRPr="008307AD" w:rsidRDefault="00FA1152" w:rsidP="00B66808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36B89" w:rsidRPr="004F3E74" w14:paraId="069D22DF" w14:textId="77777777" w:rsidTr="00B66808">
        <w:trPr>
          <w:cantSplit/>
          <w:trHeight w:val="20"/>
        </w:trPr>
        <w:tc>
          <w:tcPr>
            <w:tcW w:w="454" w:type="dxa"/>
            <w:vMerge w:val="restart"/>
            <w:textDirection w:val="btLr"/>
          </w:tcPr>
          <w:p w14:paraId="3FF8F4E1" w14:textId="77777777" w:rsidR="00936B89" w:rsidRPr="00B54772" w:rsidRDefault="00936B89" w:rsidP="00B66808">
            <w:pPr>
              <w:ind w:left="113" w:right="113"/>
              <w:jc w:val="center"/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</w:pPr>
            <w:r w:rsidRPr="00B54772">
              <w:rPr>
                <w:rFonts w:cs="Times New Roman"/>
                <w:b/>
                <w:color w:val="auto"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</w:tcPr>
          <w:p w14:paraId="4CD73919" w14:textId="77777777" w:rsidR="00936B89" w:rsidRPr="00732E74" w:rsidRDefault="00936B89" w:rsidP="00B6680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8647" w:type="dxa"/>
          </w:tcPr>
          <w:p w14:paraId="77B65A5B" w14:textId="77777777" w:rsidR="00936B89" w:rsidRPr="004719FF" w:rsidRDefault="00936B89" w:rsidP="00B6680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9B552F1" w14:textId="77777777" w:rsidR="00936B89" w:rsidRPr="00C0134C" w:rsidRDefault="00936B89" w:rsidP="00B66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3BA106" w14:textId="77777777" w:rsidR="00936B89" w:rsidRPr="008307AD" w:rsidRDefault="00936B89" w:rsidP="00B66808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36B89" w:rsidRPr="004F3E74" w14:paraId="771117D3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554F879F" w14:textId="77777777" w:rsidR="00936B89" w:rsidRPr="008307AD" w:rsidRDefault="00936B89" w:rsidP="00B66808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5" w:type="dxa"/>
          </w:tcPr>
          <w:p w14:paraId="6712CAF5" w14:textId="77777777" w:rsidR="00936B89" w:rsidRPr="00732E74" w:rsidRDefault="00936B89" w:rsidP="00B6680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 w:rsidRPr="00732E74"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8647" w:type="dxa"/>
          </w:tcPr>
          <w:p w14:paraId="5700FDEE" w14:textId="77777777" w:rsidR="00936B89" w:rsidRPr="004719FF" w:rsidRDefault="00936B89" w:rsidP="00B6680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C1A8700" w14:textId="77777777" w:rsidR="00936B89" w:rsidRPr="00C0134C" w:rsidRDefault="00936B89" w:rsidP="00B66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B9E84A" w14:textId="77777777" w:rsidR="00936B89" w:rsidRPr="008307AD" w:rsidRDefault="00936B89" w:rsidP="00B66808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936B89" w:rsidRPr="004F3E74" w14:paraId="2181C4DA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65CBFBA7" w14:textId="77777777" w:rsidR="00936B89" w:rsidRPr="008307AD" w:rsidRDefault="00936B89" w:rsidP="00B66808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425" w:type="dxa"/>
          </w:tcPr>
          <w:p w14:paraId="5D8220BD" w14:textId="77777777" w:rsidR="00936B89" w:rsidRPr="00C0134C" w:rsidRDefault="00936B89" w:rsidP="00B66808">
            <w:pPr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8647" w:type="dxa"/>
          </w:tcPr>
          <w:p w14:paraId="642EE227" w14:textId="77777777" w:rsidR="00936B89" w:rsidRPr="004719FF" w:rsidRDefault="00936B89" w:rsidP="00B6680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5A6D6CB" w14:textId="77777777" w:rsidR="00936B89" w:rsidRPr="00C0134C" w:rsidRDefault="00936B89" w:rsidP="00B668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8B27C7" w14:textId="77777777" w:rsidR="00936B89" w:rsidRPr="008307AD" w:rsidRDefault="00936B89" w:rsidP="00B66808">
            <w:pPr>
              <w:snapToGrid w:val="0"/>
              <w:jc w:val="center"/>
              <w:rPr>
                <w:rFonts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E5376" w:rsidRPr="004F3E74" w14:paraId="7D2F84E0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0A69A495" w14:textId="77777777" w:rsidR="00FE5376" w:rsidRPr="008307AD" w:rsidRDefault="00FE5376" w:rsidP="00FE5376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425" w:type="dxa"/>
          </w:tcPr>
          <w:p w14:paraId="11DBA340" w14:textId="77777777" w:rsidR="00FE5376" w:rsidRPr="008307AD" w:rsidRDefault="00FE5376" w:rsidP="00FE5376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8647" w:type="dxa"/>
          </w:tcPr>
          <w:p w14:paraId="32128DCA" w14:textId="316DFC15" w:rsidR="00FE5376" w:rsidRPr="004719FF" w:rsidRDefault="00FE5376" w:rsidP="00FE537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EDA">
              <w:rPr>
                <w:rFonts w:eastAsia="Arial"/>
                <w:szCs w:val="36"/>
              </w:rPr>
              <w:t>Теорія і практика соціальної роботи з сім'ями</w:t>
            </w:r>
            <w:r>
              <w:rPr>
                <w:rFonts w:eastAsia="Arial"/>
                <w:szCs w:val="36"/>
              </w:rPr>
              <w:t xml:space="preserve">                     проф. Коношенко Н.А.</w:t>
            </w:r>
          </w:p>
        </w:tc>
        <w:tc>
          <w:tcPr>
            <w:tcW w:w="992" w:type="dxa"/>
          </w:tcPr>
          <w:p w14:paraId="0CD6596D" w14:textId="5C2B6622" w:rsidR="00FE5376" w:rsidRDefault="00FE5376" w:rsidP="00FE53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567" w:type="dxa"/>
          </w:tcPr>
          <w:p w14:paraId="16315250" w14:textId="77777777" w:rsidR="00FE5376" w:rsidRPr="008307AD" w:rsidRDefault="00FE5376" w:rsidP="00FE5376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FE5376" w:rsidRPr="004F3E74" w14:paraId="73E7B509" w14:textId="77777777" w:rsidTr="00B66808">
        <w:trPr>
          <w:cantSplit/>
          <w:trHeight w:val="20"/>
        </w:trPr>
        <w:tc>
          <w:tcPr>
            <w:tcW w:w="454" w:type="dxa"/>
            <w:vMerge/>
            <w:textDirection w:val="btLr"/>
          </w:tcPr>
          <w:p w14:paraId="23097FF6" w14:textId="77777777" w:rsidR="00FE5376" w:rsidRPr="008307AD" w:rsidRDefault="00FE5376" w:rsidP="00FE5376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425" w:type="dxa"/>
          </w:tcPr>
          <w:p w14:paraId="3E7EBA23" w14:textId="77777777" w:rsidR="00FE5376" w:rsidRDefault="00FE5376" w:rsidP="00FE5376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8647" w:type="dxa"/>
          </w:tcPr>
          <w:p w14:paraId="1EB7AC48" w14:textId="597226CF" w:rsidR="00FE5376" w:rsidRDefault="00FE5376" w:rsidP="00FE537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758F849" w14:textId="77777777" w:rsidR="00FE5376" w:rsidRPr="00C0134C" w:rsidRDefault="00FE5376" w:rsidP="00FE53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39CFD9" w14:textId="77777777" w:rsidR="00FE5376" w:rsidRPr="008307AD" w:rsidRDefault="00FE5376" w:rsidP="00FE5376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14:paraId="15E36B7D" w14:textId="33DC060E" w:rsidR="00770B6D" w:rsidRDefault="00784058" w:rsidP="00770B6D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784058">
        <w:rPr>
          <w:rFonts w:cs="Times New Roman"/>
          <w:noProof/>
          <w:color w:val="auto"/>
          <w:sz w:val="28"/>
          <w:szCs w:val="28"/>
          <w:lang w:val="uk-UA"/>
        </w:rPr>
        <w:drawing>
          <wp:anchor distT="0" distB="0" distL="114300" distR="114300" simplePos="0" relativeHeight="251684864" behindDoc="0" locked="0" layoutInCell="1" allowOverlap="1" wp14:anchorId="5C71B828" wp14:editId="3CE78C8D">
            <wp:simplePos x="0" y="0"/>
            <wp:positionH relativeFrom="column">
              <wp:posOffset>4138930</wp:posOffset>
            </wp:positionH>
            <wp:positionV relativeFrom="paragraph">
              <wp:posOffset>151765</wp:posOffset>
            </wp:positionV>
            <wp:extent cx="804333" cy="548435"/>
            <wp:effectExtent l="0" t="0" r="0" b="444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8877" r="100000">
                                  <a14:foregroundMark x1="39674" y1="39881" x2="39674" y2="39881"/>
                                  <a14:foregroundMark x1="38949" y1="42262" x2="38949" y2="42262"/>
                                  <a14:foregroundMark x1="82971" y1="11310" x2="76812" y2="29167"/>
                                  <a14:foregroundMark x1="55435" y1="83631" x2="53080" y2="96726"/>
                                  <a14:foregroundMark x1="85326" y1="26786" x2="93116" y2="13393"/>
                                  <a14:foregroundMark x1="77717" y1="51786" x2="77717" y2="51786"/>
                                  <a14:foregroundMark x1="70833" y1="48810" x2="70833" y2="48810"/>
                                  <a14:foregroundMark x1="69928" y1="52083" x2="72101" y2="47321"/>
                                  <a14:backgroundMark x1="51087" y1="54167" x2="51087" y2="54167"/>
                                  <a14:backgroundMark x1="45290" y1="53274" x2="51993" y2="54167"/>
                                  <a14:backgroundMark x1="79167" y1="14881" x2="72464" y2="33631"/>
                                  <a14:backgroundMark x1="60688" y1="76786" x2="57609" y2="87500"/>
                                  <a14:backgroundMark x1="18297" y1="54167" x2="20833" y2="54464"/>
                                  <a14:backgroundMark x1="17572" y1="67857" x2="19746" y2="67560"/>
                                  <a14:backgroundMark x1="28986" y1="58929" x2="28986" y2="62202"/>
                                  <a14:backgroundMark x1="35688" y1="61607" x2="35688" y2="61012"/>
                                  <a14:backgroundMark x1="37681" y1="43155" x2="36775" y2="46726"/>
                                  <a14:backgroundMark x1="33152" y1="62500" x2="33514" y2="65774"/>
                                  <a14:backgroundMark x1="38406" y1="71429" x2="36775" y2="77381"/>
                                  <a14:backgroundMark x1="44928" y1="69643" x2="44746" y2="72024"/>
                                  <a14:backgroundMark x1="63949" y1="52679" x2="64312" y2="50595"/>
                                  <a14:backgroundMark x1="13949" y1="63393" x2="18659" y2="60714"/>
                                  <a14:backgroundMark x1="24638" y1="81845" x2="23370" y2="87500"/>
                                  <a14:backgroundMark x1="25362" y1="68452" x2="27717" y2="68452"/>
                                  <a14:backgroundMark x1="24094" y1="75000" x2="25362" y2="75000"/>
                                  <a14:backgroundMark x1="41667" y1="72321" x2="41848" y2="69345"/>
                                  <a14:backgroundMark x1="34964" y1="54762" x2="36051" y2="55655"/>
                                  <a14:backgroundMark x1="61413" y1="52976" x2="61413" y2="52976"/>
                                  <a14:backgroundMark x1="48007" y1="66369" x2="48007" y2="66369"/>
                                  <a14:backgroundMark x1="51449" y1="64881" x2="51449" y2="64881"/>
                                  <a14:backgroundMark x1="19384" y1="75893" x2="19384" y2="75893"/>
                                  <a14:backgroundMark x1="71739" y1="49405" x2="71739" y2="494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6" t="1460" r="3584"/>
                    <a:stretch/>
                  </pic:blipFill>
                  <pic:spPr bwMode="auto">
                    <a:xfrm>
                      <a:off x="0" y="0"/>
                      <a:ext cx="804333" cy="54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3B2" w:rsidRPr="001F6B03">
        <w:rPr>
          <w:noProof/>
        </w:rPr>
        <w:drawing>
          <wp:anchor distT="0" distB="0" distL="114300" distR="114300" simplePos="0" relativeHeight="251670528" behindDoc="0" locked="0" layoutInCell="1" allowOverlap="1" wp14:anchorId="33482E09" wp14:editId="2CE1FC2D">
            <wp:simplePos x="0" y="0"/>
            <wp:positionH relativeFrom="column">
              <wp:posOffset>3952875</wp:posOffset>
            </wp:positionH>
            <wp:positionV relativeFrom="paragraph">
              <wp:posOffset>156845</wp:posOffset>
            </wp:positionV>
            <wp:extent cx="1097280" cy="294640"/>
            <wp:effectExtent l="0" t="0" r="762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F4F75" w14:textId="31256B5C" w:rsidR="00770B6D" w:rsidRPr="008307AD" w:rsidRDefault="00770B6D" w:rsidP="00770B6D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Декан педагогічного факультету 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 xml:space="preserve">__________ </w:t>
      </w:r>
      <w:r>
        <w:rPr>
          <w:rFonts w:cs="Times New Roman"/>
          <w:color w:val="auto"/>
          <w:sz w:val="28"/>
          <w:szCs w:val="28"/>
          <w:lang w:val="uk-UA"/>
        </w:rPr>
        <w:t xml:space="preserve">      проф. Співак Я.О.</w:t>
      </w:r>
    </w:p>
    <w:p w14:paraId="0AB82C6D" w14:textId="64CD5252" w:rsidR="00770B6D" w:rsidRPr="00A30BA4" w:rsidRDefault="00770B6D" w:rsidP="00770B6D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Диспетчер педагогічного </w:t>
      </w:r>
      <w:r>
        <w:rPr>
          <w:rFonts w:cs="Times New Roman"/>
          <w:color w:val="auto"/>
          <w:sz w:val="28"/>
          <w:szCs w:val="28"/>
          <w:lang w:val="uk-UA"/>
        </w:rPr>
        <w:t>факультету</w:t>
      </w:r>
      <w:r>
        <w:rPr>
          <w:rFonts w:cs="Times New Roman"/>
          <w:color w:val="auto"/>
          <w:sz w:val="28"/>
          <w:szCs w:val="28"/>
          <w:lang w:val="uk-UA"/>
        </w:rPr>
        <w:tab/>
      </w:r>
      <w:r>
        <w:rPr>
          <w:rFonts w:cs="Times New Roman"/>
          <w:color w:val="auto"/>
          <w:sz w:val="28"/>
          <w:szCs w:val="28"/>
          <w:lang w:val="uk-UA"/>
        </w:rPr>
        <w:tab/>
        <w:t>__________         Федорченко А.О.</w:t>
      </w:r>
    </w:p>
    <w:p w14:paraId="568CFACF" w14:textId="77777777" w:rsidR="00770B6D" w:rsidRPr="00A30BA4" w:rsidRDefault="00770B6D" w:rsidP="00770B6D">
      <w:pPr>
        <w:ind w:left="567"/>
        <w:jc w:val="both"/>
        <w:rPr>
          <w:rFonts w:cs="Times New Roman"/>
          <w:b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>Методист навчально-методичного відділу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>__________          Фролова О.О.</w:t>
      </w:r>
    </w:p>
    <w:p w14:paraId="797EAD4A" w14:textId="77777777" w:rsidR="008C6244" w:rsidRPr="00DD2243" w:rsidRDefault="008C6244" w:rsidP="00DD2243">
      <w:pPr>
        <w:suppressAutoHyphens w:val="0"/>
        <w:spacing w:after="160" w:line="259" w:lineRule="auto"/>
        <w:rPr>
          <w:rFonts w:cs="Times New Roman"/>
          <w:b/>
          <w:color w:val="auto"/>
          <w:sz w:val="20"/>
          <w:szCs w:val="20"/>
          <w:lang w:val="uk-UA"/>
        </w:rPr>
      </w:pPr>
    </w:p>
    <w:sectPr w:rsidR="008C6244" w:rsidRPr="00DD2243" w:rsidSect="00770B6D">
      <w:pgSz w:w="11906" w:h="16838"/>
      <w:pgMar w:top="284" w:right="851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82AD" w14:textId="77777777" w:rsidR="003A792D" w:rsidRDefault="003A792D" w:rsidP="00AC0ECA">
      <w:r>
        <w:separator/>
      </w:r>
    </w:p>
  </w:endnote>
  <w:endnote w:type="continuationSeparator" w:id="0">
    <w:p w14:paraId="41164DAA" w14:textId="77777777" w:rsidR="003A792D" w:rsidRDefault="003A792D" w:rsidP="00AC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EB64" w14:textId="77777777" w:rsidR="003A792D" w:rsidRDefault="003A792D" w:rsidP="00AC0ECA">
      <w:r>
        <w:separator/>
      </w:r>
    </w:p>
  </w:footnote>
  <w:footnote w:type="continuationSeparator" w:id="0">
    <w:p w14:paraId="1227155E" w14:textId="77777777" w:rsidR="003A792D" w:rsidRDefault="003A792D" w:rsidP="00AC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D1"/>
    <w:rsid w:val="00001A9E"/>
    <w:rsid w:val="00006CBD"/>
    <w:rsid w:val="00011916"/>
    <w:rsid w:val="00016263"/>
    <w:rsid w:val="00030317"/>
    <w:rsid w:val="0004075B"/>
    <w:rsid w:val="00060FD2"/>
    <w:rsid w:val="000679A7"/>
    <w:rsid w:val="0008314E"/>
    <w:rsid w:val="0008568F"/>
    <w:rsid w:val="00092371"/>
    <w:rsid w:val="00097724"/>
    <w:rsid w:val="000B5446"/>
    <w:rsid w:val="000D664F"/>
    <w:rsid w:val="000D73C7"/>
    <w:rsid w:val="00112D5B"/>
    <w:rsid w:val="00115E4C"/>
    <w:rsid w:val="00130A16"/>
    <w:rsid w:val="00134161"/>
    <w:rsid w:val="00135014"/>
    <w:rsid w:val="0013708B"/>
    <w:rsid w:val="00191D14"/>
    <w:rsid w:val="001A02EF"/>
    <w:rsid w:val="001B4317"/>
    <w:rsid w:val="001E0682"/>
    <w:rsid w:val="00225B3F"/>
    <w:rsid w:val="00236C5A"/>
    <w:rsid w:val="002969CC"/>
    <w:rsid w:val="002A5178"/>
    <w:rsid w:val="002D1F41"/>
    <w:rsid w:val="002D5314"/>
    <w:rsid w:val="002E0713"/>
    <w:rsid w:val="002E1DA9"/>
    <w:rsid w:val="002F1F8B"/>
    <w:rsid w:val="003026C1"/>
    <w:rsid w:val="00327FEE"/>
    <w:rsid w:val="0035368C"/>
    <w:rsid w:val="003949CC"/>
    <w:rsid w:val="003A792D"/>
    <w:rsid w:val="003B4118"/>
    <w:rsid w:val="003F37D5"/>
    <w:rsid w:val="00401D73"/>
    <w:rsid w:val="004125B3"/>
    <w:rsid w:val="00424630"/>
    <w:rsid w:val="00445420"/>
    <w:rsid w:val="00451414"/>
    <w:rsid w:val="004671E8"/>
    <w:rsid w:val="00472B5A"/>
    <w:rsid w:val="00486962"/>
    <w:rsid w:val="004958E6"/>
    <w:rsid w:val="00497D62"/>
    <w:rsid w:val="004A384C"/>
    <w:rsid w:val="004C066C"/>
    <w:rsid w:val="004F1FE0"/>
    <w:rsid w:val="004F3E74"/>
    <w:rsid w:val="005202BE"/>
    <w:rsid w:val="00544DF6"/>
    <w:rsid w:val="00546CC2"/>
    <w:rsid w:val="0057239E"/>
    <w:rsid w:val="00590956"/>
    <w:rsid w:val="005A0AC7"/>
    <w:rsid w:val="005A0BCD"/>
    <w:rsid w:val="005A5E83"/>
    <w:rsid w:val="005B186E"/>
    <w:rsid w:val="005B239B"/>
    <w:rsid w:val="005B37DC"/>
    <w:rsid w:val="005C4361"/>
    <w:rsid w:val="005D3C44"/>
    <w:rsid w:val="005D5BCB"/>
    <w:rsid w:val="005E4273"/>
    <w:rsid w:val="00610D3C"/>
    <w:rsid w:val="006374DA"/>
    <w:rsid w:val="006378D1"/>
    <w:rsid w:val="0064341A"/>
    <w:rsid w:val="00643DD3"/>
    <w:rsid w:val="0064757A"/>
    <w:rsid w:val="006A32BF"/>
    <w:rsid w:val="006D5D2F"/>
    <w:rsid w:val="006F40E3"/>
    <w:rsid w:val="007058F7"/>
    <w:rsid w:val="00716337"/>
    <w:rsid w:val="007301FD"/>
    <w:rsid w:val="00745068"/>
    <w:rsid w:val="00770B6D"/>
    <w:rsid w:val="00776AA6"/>
    <w:rsid w:val="00784058"/>
    <w:rsid w:val="007A0D57"/>
    <w:rsid w:val="007A2FC6"/>
    <w:rsid w:val="007E6CBD"/>
    <w:rsid w:val="007F476D"/>
    <w:rsid w:val="007F7E17"/>
    <w:rsid w:val="008049D1"/>
    <w:rsid w:val="00855F34"/>
    <w:rsid w:val="008739E2"/>
    <w:rsid w:val="008C6244"/>
    <w:rsid w:val="008F062E"/>
    <w:rsid w:val="008F610C"/>
    <w:rsid w:val="00903462"/>
    <w:rsid w:val="0091166F"/>
    <w:rsid w:val="00923A4E"/>
    <w:rsid w:val="00936B89"/>
    <w:rsid w:val="009525FA"/>
    <w:rsid w:val="00964B58"/>
    <w:rsid w:val="00995B19"/>
    <w:rsid w:val="009A02F9"/>
    <w:rsid w:val="009E7CA3"/>
    <w:rsid w:val="00A058B8"/>
    <w:rsid w:val="00A11183"/>
    <w:rsid w:val="00A14376"/>
    <w:rsid w:val="00A344AE"/>
    <w:rsid w:val="00A847FF"/>
    <w:rsid w:val="00A94A2E"/>
    <w:rsid w:val="00A9748B"/>
    <w:rsid w:val="00AB1E96"/>
    <w:rsid w:val="00AB3BD8"/>
    <w:rsid w:val="00AB7BAB"/>
    <w:rsid w:val="00AC0ECA"/>
    <w:rsid w:val="00AD1AEC"/>
    <w:rsid w:val="00AE478D"/>
    <w:rsid w:val="00AF4C09"/>
    <w:rsid w:val="00B007C7"/>
    <w:rsid w:val="00B23D32"/>
    <w:rsid w:val="00B51DDB"/>
    <w:rsid w:val="00B54772"/>
    <w:rsid w:val="00B813B2"/>
    <w:rsid w:val="00B90577"/>
    <w:rsid w:val="00BB7048"/>
    <w:rsid w:val="00BE3966"/>
    <w:rsid w:val="00BE7583"/>
    <w:rsid w:val="00C011F9"/>
    <w:rsid w:val="00C05A14"/>
    <w:rsid w:val="00C45E05"/>
    <w:rsid w:val="00C50572"/>
    <w:rsid w:val="00C64046"/>
    <w:rsid w:val="00C718C6"/>
    <w:rsid w:val="00C741DE"/>
    <w:rsid w:val="00C75BD2"/>
    <w:rsid w:val="00C8245B"/>
    <w:rsid w:val="00D04181"/>
    <w:rsid w:val="00D13A4E"/>
    <w:rsid w:val="00D74679"/>
    <w:rsid w:val="00D746F2"/>
    <w:rsid w:val="00DA402B"/>
    <w:rsid w:val="00DB2794"/>
    <w:rsid w:val="00DD2243"/>
    <w:rsid w:val="00DF1D42"/>
    <w:rsid w:val="00E15CBC"/>
    <w:rsid w:val="00E15D63"/>
    <w:rsid w:val="00E319BE"/>
    <w:rsid w:val="00E320AD"/>
    <w:rsid w:val="00E35CA0"/>
    <w:rsid w:val="00E47422"/>
    <w:rsid w:val="00E60326"/>
    <w:rsid w:val="00E70EEF"/>
    <w:rsid w:val="00E92CAF"/>
    <w:rsid w:val="00EA1657"/>
    <w:rsid w:val="00EC68A0"/>
    <w:rsid w:val="00ED392D"/>
    <w:rsid w:val="00EE2F92"/>
    <w:rsid w:val="00EF62CF"/>
    <w:rsid w:val="00EF73D4"/>
    <w:rsid w:val="00F0015F"/>
    <w:rsid w:val="00F16CD9"/>
    <w:rsid w:val="00F338A5"/>
    <w:rsid w:val="00F415D0"/>
    <w:rsid w:val="00F469B3"/>
    <w:rsid w:val="00F72F8F"/>
    <w:rsid w:val="00F76BCE"/>
    <w:rsid w:val="00F90DB6"/>
    <w:rsid w:val="00FA1152"/>
    <w:rsid w:val="00FA1DC1"/>
    <w:rsid w:val="00FC7ECA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74132"/>
  <w15:chartTrackingRefBased/>
  <w15:docId w15:val="{B920B496-BD33-4350-95B5-9E86FF01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7FF"/>
    <w:pPr>
      <w:suppressAutoHyphens/>
      <w:spacing w:after="0" w:line="240" w:lineRule="auto"/>
    </w:pPr>
    <w:rPr>
      <w:rFonts w:eastAsia="Liberation Serif" w:cs="Liberation Serif"/>
      <w:bCs w:val="0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0B6D"/>
    <w:pPr>
      <w:suppressAutoHyphens/>
      <w:spacing w:after="0" w:line="240" w:lineRule="auto"/>
    </w:pPr>
    <w:rPr>
      <w:rFonts w:ascii="Calibri" w:eastAsia="Calibri" w:hAnsi="Calibri"/>
      <w:bCs w:val="0"/>
      <w:color w:val="auto"/>
      <w:sz w:val="22"/>
      <w:lang w:val="uk-UA" w:eastAsia="zh-CN"/>
    </w:rPr>
  </w:style>
  <w:style w:type="table" w:styleId="a4">
    <w:name w:val="Table Grid"/>
    <w:basedOn w:val="a1"/>
    <w:uiPriority w:val="39"/>
    <w:rsid w:val="0006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E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0ECA"/>
    <w:rPr>
      <w:rFonts w:eastAsia="Liberation Serif" w:cs="Liberation Serif"/>
      <w:bCs w:val="0"/>
      <w:color w:val="00000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C0E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0ECA"/>
    <w:rPr>
      <w:rFonts w:eastAsia="Liberation Serif" w:cs="Liberation Serif"/>
      <w:bCs w:val="0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AFCC-C2A6-456A-BE2D-24F89265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10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 Федорченко</cp:lastModifiedBy>
  <cp:revision>94</cp:revision>
  <dcterms:created xsi:type="dcterms:W3CDTF">2021-08-30T22:32:00Z</dcterms:created>
  <dcterms:modified xsi:type="dcterms:W3CDTF">2022-10-02T16:28:00Z</dcterms:modified>
</cp:coreProperties>
</file>